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6D91" w14:textId="1FC1817B" w:rsidR="008007DE" w:rsidRDefault="009B3F94" w:rsidP="004A21B6">
      <w:pPr>
        <w:pStyle w:val="Title"/>
        <w:jc w:val="center"/>
      </w:pPr>
      <w:r>
        <w:t>5 Steps to a better 2019</w:t>
      </w:r>
    </w:p>
    <w:p w14:paraId="612245ED" w14:textId="3C67B2E0" w:rsidR="004A21B6" w:rsidRDefault="004A21B6" w:rsidP="004A21B6">
      <w:pPr>
        <w:pStyle w:val="Heading1"/>
      </w:pPr>
      <w:r>
        <w:t>Look Up</w:t>
      </w:r>
    </w:p>
    <w:p w14:paraId="2FDDD0A7" w14:textId="3AA29289" w:rsidR="004A21B6" w:rsidRPr="00E30C3A" w:rsidRDefault="009A3908" w:rsidP="004A21B6">
      <w:pPr>
        <w:pStyle w:val="ListParagraph"/>
        <w:numPr>
          <w:ilvl w:val="0"/>
          <w:numId w:val="3"/>
        </w:numPr>
      </w:pPr>
      <w:r w:rsidRPr="00E30C3A">
        <w:t>Look up and see God</w:t>
      </w:r>
      <w:r w:rsidR="00E30C3A" w:rsidRPr="00E30C3A">
        <w:t>.</w:t>
      </w:r>
      <w:r w:rsidRPr="00E30C3A">
        <w:t xml:space="preserve"> 1 Tim 1:17.</w:t>
      </w:r>
    </w:p>
    <w:p w14:paraId="6B9A6F4E" w14:textId="263328BA" w:rsidR="004A21B6" w:rsidRPr="00E30C3A" w:rsidRDefault="00F639D1" w:rsidP="004A21B6">
      <w:pPr>
        <w:pStyle w:val="ListParagraph"/>
        <w:numPr>
          <w:ilvl w:val="0"/>
          <w:numId w:val="3"/>
        </w:numPr>
      </w:pPr>
      <w:r>
        <w:t>Look up and see</w:t>
      </w:r>
      <w:r w:rsidR="004A21B6" w:rsidRPr="00E30C3A">
        <w:t xml:space="preserve"> ourselves</w:t>
      </w:r>
      <w:r w:rsidR="00E30C3A" w:rsidRPr="00E30C3A">
        <w:t>.  1 Tim</w:t>
      </w:r>
      <w:r w:rsidR="00781361">
        <w:t xml:space="preserve"> 1:1, 15.</w:t>
      </w:r>
    </w:p>
    <w:p w14:paraId="1EACFEF8" w14:textId="355931B4" w:rsidR="004A21B6" w:rsidRPr="00E30C3A" w:rsidRDefault="00F639D1" w:rsidP="004A21B6">
      <w:pPr>
        <w:pStyle w:val="ListParagraph"/>
        <w:numPr>
          <w:ilvl w:val="0"/>
          <w:numId w:val="3"/>
        </w:numPr>
      </w:pPr>
      <w:r>
        <w:t xml:space="preserve">Look up and see </w:t>
      </w:r>
      <w:r w:rsidR="004A21B6" w:rsidRPr="00E30C3A">
        <w:t>the world</w:t>
      </w:r>
      <w:r w:rsidR="00E30C3A" w:rsidRPr="00E30C3A">
        <w:t>.  1 Tim 4:4-5.</w:t>
      </w:r>
    </w:p>
    <w:p w14:paraId="2A5EE596" w14:textId="67EF8164" w:rsidR="009B3F94" w:rsidRDefault="009B3F94" w:rsidP="009B3F94">
      <w:pPr>
        <w:pStyle w:val="Heading1"/>
      </w:pPr>
      <w:r>
        <w:t>Look Back</w:t>
      </w:r>
    </w:p>
    <w:p w14:paraId="14FEFD5C" w14:textId="154A5D22" w:rsidR="004A21B6" w:rsidRDefault="004A21B6" w:rsidP="004A21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4A21B6" w14:paraId="23C1E6EA" w14:textId="77777777" w:rsidTr="00F04943">
        <w:tc>
          <w:tcPr>
            <w:tcW w:w="4508" w:type="dxa"/>
            <w:shd w:val="clear" w:color="auto" w:fill="B4C6E7" w:themeFill="accent1" w:themeFillTint="66"/>
          </w:tcPr>
          <w:p w14:paraId="6E6E86C9" w14:textId="77777777" w:rsidR="004A21B6" w:rsidRPr="00F04943" w:rsidRDefault="004A21B6" w:rsidP="00422EBB">
            <w:pPr>
              <w:rPr>
                <w:b/>
              </w:rPr>
            </w:pPr>
            <w:r w:rsidRPr="00F04943">
              <w:rPr>
                <w:b/>
              </w:rPr>
              <w:t>What was great in 2018?</w:t>
            </w:r>
          </w:p>
        </w:tc>
        <w:tc>
          <w:tcPr>
            <w:tcW w:w="5552" w:type="dxa"/>
            <w:shd w:val="clear" w:color="auto" w:fill="B4C6E7" w:themeFill="accent1" w:themeFillTint="66"/>
          </w:tcPr>
          <w:p w14:paraId="2135B087" w14:textId="77777777" w:rsidR="004A21B6" w:rsidRPr="00F04943" w:rsidRDefault="004A21B6" w:rsidP="00422EBB">
            <w:pPr>
              <w:rPr>
                <w:b/>
              </w:rPr>
            </w:pPr>
            <w:r w:rsidRPr="00F04943">
              <w:rPr>
                <w:b/>
              </w:rPr>
              <w:t>Did I do anything to contribute toward this?</w:t>
            </w:r>
          </w:p>
        </w:tc>
      </w:tr>
      <w:tr w:rsidR="004A21B6" w14:paraId="02DE20B5" w14:textId="77777777" w:rsidTr="000260F9">
        <w:tc>
          <w:tcPr>
            <w:tcW w:w="4508" w:type="dxa"/>
          </w:tcPr>
          <w:p w14:paraId="60C45781" w14:textId="77777777" w:rsidR="004A21B6" w:rsidRDefault="004A21B6" w:rsidP="00422EBB"/>
          <w:p w14:paraId="675DC80D" w14:textId="77777777" w:rsidR="004A21B6" w:rsidRDefault="004A21B6" w:rsidP="00422EBB"/>
          <w:p w14:paraId="13D092E9" w14:textId="77777777" w:rsidR="004A21B6" w:rsidRDefault="004A21B6" w:rsidP="00422EBB"/>
          <w:p w14:paraId="43A0B59C" w14:textId="77777777" w:rsidR="004A21B6" w:rsidRDefault="004A21B6" w:rsidP="00422EBB"/>
          <w:p w14:paraId="0763E7A9" w14:textId="77777777" w:rsidR="004A21B6" w:rsidRDefault="004A21B6" w:rsidP="00422EBB"/>
        </w:tc>
        <w:tc>
          <w:tcPr>
            <w:tcW w:w="5552" w:type="dxa"/>
          </w:tcPr>
          <w:p w14:paraId="1EBAE489" w14:textId="77777777" w:rsidR="004A21B6" w:rsidRDefault="004A21B6" w:rsidP="00422EBB"/>
        </w:tc>
      </w:tr>
    </w:tbl>
    <w:p w14:paraId="09527B46" w14:textId="77777777" w:rsidR="004A21B6" w:rsidRPr="004A21B6" w:rsidRDefault="004A21B6" w:rsidP="004A21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4A21B6" w14:paraId="1222F54F" w14:textId="77777777" w:rsidTr="00F04943">
        <w:trPr>
          <w:trHeight w:val="331"/>
        </w:trPr>
        <w:tc>
          <w:tcPr>
            <w:tcW w:w="4508" w:type="dxa"/>
            <w:shd w:val="clear" w:color="auto" w:fill="B4C6E7" w:themeFill="accent1" w:themeFillTint="66"/>
          </w:tcPr>
          <w:p w14:paraId="29F26516" w14:textId="77777777" w:rsidR="004A21B6" w:rsidRPr="00F04943" w:rsidRDefault="004A21B6" w:rsidP="00422EBB">
            <w:pPr>
              <w:rPr>
                <w:b/>
              </w:rPr>
            </w:pPr>
            <w:r w:rsidRPr="00F04943">
              <w:rPr>
                <w:b/>
              </w:rPr>
              <w:t>What was tough in 2018?</w:t>
            </w:r>
          </w:p>
        </w:tc>
        <w:tc>
          <w:tcPr>
            <w:tcW w:w="5552" w:type="dxa"/>
            <w:shd w:val="clear" w:color="auto" w:fill="B4C6E7" w:themeFill="accent1" w:themeFillTint="66"/>
          </w:tcPr>
          <w:p w14:paraId="531CC79F" w14:textId="77777777" w:rsidR="004A21B6" w:rsidRPr="00F04943" w:rsidRDefault="004A21B6" w:rsidP="00422EBB">
            <w:pPr>
              <w:rPr>
                <w:b/>
              </w:rPr>
            </w:pPr>
            <w:r w:rsidRPr="00F04943">
              <w:rPr>
                <w:b/>
              </w:rPr>
              <w:t>If I could turn back the clock, what would I have done differently?</w:t>
            </w:r>
          </w:p>
        </w:tc>
      </w:tr>
      <w:tr w:rsidR="004A21B6" w14:paraId="31D45F80" w14:textId="77777777" w:rsidTr="000260F9">
        <w:tc>
          <w:tcPr>
            <w:tcW w:w="4508" w:type="dxa"/>
          </w:tcPr>
          <w:p w14:paraId="6229834E" w14:textId="77777777" w:rsidR="004A21B6" w:rsidRDefault="004A21B6" w:rsidP="00422EBB"/>
          <w:p w14:paraId="6D9F3C99" w14:textId="77777777" w:rsidR="004A21B6" w:rsidRDefault="004A21B6" w:rsidP="00422EBB"/>
          <w:p w14:paraId="10E49DB0" w14:textId="77777777" w:rsidR="004A21B6" w:rsidRDefault="004A21B6" w:rsidP="00422EBB"/>
          <w:p w14:paraId="2D823631" w14:textId="77777777" w:rsidR="004A21B6" w:rsidRDefault="004A21B6" w:rsidP="00422EBB"/>
          <w:p w14:paraId="7765B3B0" w14:textId="77777777" w:rsidR="004A21B6" w:rsidRDefault="004A21B6" w:rsidP="00422EBB"/>
        </w:tc>
        <w:tc>
          <w:tcPr>
            <w:tcW w:w="5552" w:type="dxa"/>
          </w:tcPr>
          <w:p w14:paraId="13AB687E" w14:textId="77777777" w:rsidR="004A21B6" w:rsidRDefault="004A21B6" w:rsidP="00422EBB"/>
        </w:tc>
      </w:tr>
    </w:tbl>
    <w:p w14:paraId="3B606E0B" w14:textId="77777777" w:rsidR="004A21B6" w:rsidRDefault="004A21B6" w:rsidP="004A21B6"/>
    <w:p w14:paraId="7C8807A4" w14:textId="759B1330" w:rsidR="009B3F94" w:rsidRDefault="009B3F94" w:rsidP="009B3F94">
      <w:pPr>
        <w:pStyle w:val="Heading1"/>
      </w:pPr>
      <w:r>
        <w:t>Look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4A21B6" w14:paraId="35D9334D" w14:textId="77777777" w:rsidTr="0030381A">
        <w:tc>
          <w:tcPr>
            <w:tcW w:w="4508" w:type="dxa"/>
            <w:shd w:val="clear" w:color="auto" w:fill="A8D08D" w:themeFill="accent6" w:themeFillTint="99"/>
          </w:tcPr>
          <w:p w14:paraId="6106167C" w14:textId="77777777" w:rsidR="004A21B6" w:rsidRPr="00D72AE3" w:rsidRDefault="004A21B6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72AE3">
              <w:rPr>
                <w:b/>
              </w:rPr>
              <w:t>Head – knowledge, the life of the mind</w:t>
            </w:r>
          </w:p>
        </w:tc>
        <w:tc>
          <w:tcPr>
            <w:tcW w:w="5552" w:type="dxa"/>
            <w:shd w:val="clear" w:color="auto" w:fill="A8D08D" w:themeFill="accent6" w:themeFillTint="99"/>
          </w:tcPr>
          <w:p w14:paraId="41996C36" w14:textId="77777777" w:rsidR="004A21B6" w:rsidRPr="00D72AE3" w:rsidRDefault="004A21B6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72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What could this look like in 2019?</w:t>
            </w:r>
          </w:p>
        </w:tc>
      </w:tr>
      <w:tr w:rsidR="004A21B6" w14:paraId="5E7B5906" w14:textId="77777777" w:rsidTr="000260F9">
        <w:tc>
          <w:tcPr>
            <w:tcW w:w="4508" w:type="dxa"/>
          </w:tcPr>
          <w:p w14:paraId="1D960C56" w14:textId="77777777" w:rsidR="004A21B6" w:rsidRDefault="00E37D51" w:rsidP="00422EBB">
            <w:pPr>
              <w:rPr>
                <w:sz w:val="20"/>
              </w:rPr>
            </w:pPr>
            <w:r w:rsidRPr="006677D7">
              <w:rPr>
                <w:sz w:val="20"/>
              </w:rPr>
              <w:t>Increasing in Knowledge of God</w:t>
            </w:r>
          </w:p>
          <w:p w14:paraId="039DF6B5" w14:textId="16BAF6AD" w:rsidR="007B7202" w:rsidRPr="006677D7" w:rsidRDefault="007B7202" w:rsidP="00422EBB">
            <w:pPr>
              <w:rPr>
                <w:sz w:val="20"/>
              </w:rPr>
            </w:pPr>
          </w:p>
        </w:tc>
        <w:tc>
          <w:tcPr>
            <w:tcW w:w="5552" w:type="dxa"/>
          </w:tcPr>
          <w:p w14:paraId="5E0E1CFF" w14:textId="77777777" w:rsidR="004A21B6" w:rsidRDefault="004A21B6" w:rsidP="0042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21B6" w14:paraId="71E64BE2" w14:textId="77777777" w:rsidTr="000260F9">
        <w:tc>
          <w:tcPr>
            <w:tcW w:w="4508" w:type="dxa"/>
          </w:tcPr>
          <w:p w14:paraId="1CCC9A6C" w14:textId="268FC2DF" w:rsidR="007B7202" w:rsidRDefault="007B7202" w:rsidP="00422EBB">
            <w:pPr>
              <w:rPr>
                <w:sz w:val="20"/>
              </w:rPr>
            </w:pPr>
            <w:r>
              <w:rPr>
                <w:sz w:val="20"/>
              </w:rPr>
              <w:t>Increasing in Knowledge to live well</w:t>
            </w:r>
          </w:p>
          <w:p w14:paraId="200EB302" w14:textId="3B390D2B" w:rsidR="004A21B6" w:rsidRPr="006677D7" w:rsidRDefault="0037039D" w:rsidP="00422EBB">
            <w:pPr>
              <w:rPr>
                <w:sz w:val="20"/>
              </w:rPr>
            </w:pPr>
            <w:r w:rsidRPr="006677D7">
              <w:rPr>
                <w:i/>
                <w:sz w:val="20"/>
              </w:rPr>
              <w:t xml:space="preserve"> </w:t>
            </w:r>
          </w:p>
        </w:tc>
        <w:tc>
          <w:tcPr>
            <w:tcW w:w="5552" w:type="dxa"/>
          </w:tcPr>
          <w:p w14:paraId="6EF6173C" w14:textId="77777777" w:rsidR="004A21B6" w:rsidRDefault="004A21B6" w:rsidP="0042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039D" w14:paraId="5985194B" w14:textId="77777777" w:rsidTr="000260F9">
        <w:tc>
          <w:tcPr>
            <w:tcW w:w="4508" w:type="dxa"/>
          </w:tcPr>
          <w:p w14:paraId="3479A776" w14:textId="77777777" w:rsidR="007B7202" w:rsidRPr="006677D7" w:rsidRDefault="007B7202" w:rsidP="007B7202">
            <w:pPr>
              <w:rPr>
                <w:sz w:val="20"/>
              </w:rPr>
            </w:pPr>
            <w:r w:rsidRPr="006677D7">
              <w:rPr>
                <w:sz w:val="20"/>
              </w:rPr>
              <w:t>What would you like to know more about?</w:t>
            </w:r>
          </w:p>
          <w:p w14:paraId="3FFB87D8" w14:textId="39B8DC99" w:rsidR="007B7202" w:rsidRPr="006677D7" w:rsidRDefault="007B7202" w:rsidP="0037039D">
            <w:pPr>
              <w:rPr>
                <w:sz w:val="20"/>
              </w:rPr>
            </w:pPr>
          </w:p>
        </w:tc>
        <w:tc>
          <w:tcPr>
            <w:tcW w:w="5552" w:type="dxa"/>
          </w:tcPr>
          <w:p w14:paraId="2F9746D5" w14:textId="77777777" w:rsidR="0037039D" w:rsidRDefault="0037039D" w:rsidP="00370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039D" w14:paraId="64D308E0" w14:textId="77777777" w:rsidTr="000260F9">
        <w:tc>
          <w:tcPr>
            <w:tcW w:w="4508" w:type="dxa"/>
          </w:tcPr>
          <w:p w14:paraId="39976136" w14:textId="55E97219" w:rsidR="0037039D" w:rsidRPr="006677D7" w:rsidRDefault="007B7202" w:rsidP="007B7202">
            <w:pPr>
              <w:rPr>
                <w:sz w:val="20"/>
              </w:rPr>
            </w:pPr>
            <w:r w:rsidRPr="006677D7">
              <w:rPr>
                <w:sz w:val="20"/>
              </w:rPr>
              <w:t xml:space="preserve">Is there an area of knowledge that could </w:t>
            </w:r>
            <w:r w:rsidR="00A71F36">
              <w:rPr>
                <w:sz w:val="20"/>
              </w:rPr>
              <w:t>help you in the day-to-day</w:t>
            </w:r>
            <w:r w:rsidRPr="006677D7">
              <w:rPr>
                <w:sz w:val="20"/>
              </w:rPr>
              <w:t>?</w:t>
            </w:r>
          </w:p>
        </w:tc>
        <w:tc>
          <w:tcPr>
            <w:tcW w:w="5552" w:type="dxa"/>
          </w:tcPr>
          <w:p w14:paraId="7F792024" w14:textId="77777777" w:rsidR="0037039D" w:rsidRDefault="0037039D" w:rsidP="00370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9D6FDAD" w14:textId="77777777" w:rsidR="004A21B6" w:rsidRDefault="004A21B6" w:rsidP="004A21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4A21B6" w14:paraId="3D231238" w14:textId="77777777" w:rsidTr="008D4D55">
        <w:tc>
          <w:tcPr>
            <w:tcW w:w="4531" w:type="dxa"/>
            <w:shd w:val="clear" w:color="auto" w:fill="A8D08D" w:themeFill="accent6" w:themeFillTint="99"/>
          </w:tcPr>
          <w:p w14:paraId="07CE958A" w14:textId="77777777" w:rsidR="004A21B6" w:rsidRDefault="004A21B6" w:rsidP="00422EBB">
            <w:pPr>
              <w:jc w:val="both"/>
            </w:pPr>
            <w:r w:rsidRPr="0021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Heart – what you love, your passions, your character</w:t>
            </w:r>
          </w:p>
        </w:tc>
        <w:tc>
          <w:tcPr>
            <w:tcW w:w="5529" w:type="dxa"/>
            <w:shd w:val="clear" w:color="auto" w:fill="A8D08D" w:themeFill="accent6" w:themeFillTint="99"/>
          </w:tcPr>
          <w:p w14:paraId="1B4B91BF" w14:textId="77777777" w:rsidR="004A21B6" w:rsidRPr="00C97E89" w:rsidRDefault="004A21B6" w:rsidP="00422EBB">
            <w:pPr>
              <w:jc w:val="both"/>
            </w:pPr>
            <w:r w:rsidRPr="00D72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What could this look like in 2019?</w:t>
            </w:r>
          </w:p>
        </w:tc>
      </w:tr>
      <w:tr w:rsidR="004A21B6" w14:paraId="18E73A9B" w14:textId="77777777" w:rsidTr="008D4D55">
        <w:tc>
          <w:tcPr>
            <w:tcW w:w="4531" w:type="dxa"/>
          </w:tcPr>
          <w:p w14:paraId="057ED347" w14:textId="77777777" w:rsidR="004A21B6" w:rsidRPr="0030381A" w:rsidRDefault="004A21B6" w:rsidP="00422EBB">
            <w:pPr>
              <w:rPr>
                <w:sz w:val="20"/>
                <w:szCs w:val="20"/>
              </w:rPr>
            </w:pPr>
            <w:r w:rsidRPr="0030381A">
              <w:rPr>
                <w:sz w:val="20"/>
                <w:szCs w:val="20"/>
              </w:rPr>
              <w:t>The bible pictures a flourishing life as one displaying</w:t>
            </w:r>
          </w:p>
          <w:p w14:paraId="6D7BF19A" w14:textId="4B80C9FB" w:rsidR="004A21B6" w:rsidRPr="0030381A" w:rsidRDefault="004A21B6" w:rsidP="00422EBB">
            <w:pPr>
              <w:rPr>
                <w:i/>
                <w:sz w:val="20"/>
                <w:szCs w:val="20"/>
              </w:rPr>
            </w:pPr>
            <w:r w:rsidRPr="0030381A">
              <w:rPr>
                <w:i/>
                <w:sz w:val="20"/>
                <w:szCs w:val="20"/>
              </w:rPr>
              <w:t>Fruit of the Spirit</w:t>
            </w:r>
            <w:r w:rsidR="005A45B2" w:rsidRPr="0030381A">
              <w:rPr>
                <w:i/>
                <w:sz w:val="20"/>
                <w:szCs w:val="20"/>
              </w:rPr>
              <w:t>: Love, Joy, peace, patience, faithfulness, goodness, kindness, self-control</w:t>
            </w:r>
          </w:p>
        </w:tc>
        <w:tc>
          <w:tcPr>
            <w:tcW w:w="5529" w:type="dxa"/>
          </w:tcPr>
          <w:p w14:paraId="46F0A498" w14:textId="77777777" w:rsidR="004A21B6" w:rsidRDefault="004A21B6" w:rsidP="00422EBB"/>
        </w:tc>
      </w:tr>
      <w:tr w:rsidR="004A21B6" w14:paraId="6E91D9F0" w14:textId="77777777" w:rsidTr="008D4D55">
        <w:tc>
          <w:tcPr>
            <w:tcW w:w="4531" w:type="dxa"/>
          </w:tcPr>
          <w:p w14:paraId="1A5011AC" w14:textId="5C277759" w:rsidR="004120FF" w:rsidRPr="0030381A" w:rsidRDefault="004120FF" w:rsidP="00422EBB">
            <w:pPr>
              <w:rPr>
                <w:sz w:val="20"/>
                <w:szCs w:val="20"/>
              </w:rPr>
            </w:pPr>
            <w:r w:rsidRPr="0030381A">
              <w:rPr>
                <w:sz w:val="20"/>
                <w:szCs w:val="20"/>
              </w:rPr>
              <w:t>What are you passionate about?  Why?</w:t>
            </w:r>
          </w:p>
          <w:p w14:paraId="668655A2" w14:textId="0D694386" w:rsidR="00535563" w:rsidRPr="0030381A" w:rsidRDefault="00535563" w:rsidP="00422EBB">
            <w:pPr>
              <w:rPr>
                <w:sz w:val="20"/>
                <w:szCs w:val="20"/>
              </w:rPr>
            </w:pPr>
            <w:r w:rsidRPr="0030381A">
              <w:rPr>
                <w:sz w:val="20"/>
                <w:szCs w:val="20"/>
              </w:rPr>
              <w:t>Greatest desires and longings</w:t>
            </w:r>
          </w:p>
          <w:p w14:paraId="30F8C491" w14:textId="20356E2C" w:rsidR="004A21B6" w:rsidRPr="0030381A" w:rsidRDefault="004120FF" w:rsidP="005A45B2">
            <w:pPr>
              <w:rPr>
                <w:sz w:val="20"/>
                <w:szCs w:val="20"/>
              </w:rPr>
            </w:pPr>
            <w:r w:rsidRPr="0030381A">
              <w:rPr>
                <w:sz w:val="20"/>
                <w:szCs w:val="20"/>
              </w:rPr>
              <w:t>(G</w:t>
            </w:r>
            <w:r w:rsidR="005A45B2" w:rsidRPr="0030381A">
              <w:rPr>
                <w:sz w:val="20"/>
                <w:szCs w:val="20"/>
              </w:rPr>
              <w:t xml:space="preserve">uarding </w:t>
            </w:r>
            <w:r w:rsidR="004A21B6" w:rsidRPr="0030381A">
              <w:rPr>
                <w:sz w:val="20"/>
                <w:szCs w:val="20"/>
              </w:rPr>
              <w:t>your heart</w:t>
            </w:r>
            <w:r w:rsidRPr="0030381A">
              <w:rPr>
                <w:sz w:val="20"/>
                <w:szCs w:val="20"/>
              </w:rPr>
              <w:t>)</w:t>
            </w:r>
          </w:p>
        </w:tc>
        <w:tc>
          <w:tcPr>
            <w:tcW w:w="5529" w:type="dxa"/>
          </w:tcPr>
          <w:p w14:paraId="5299BA6D" w14:textId="77777777" w:rsidR="004A21B6" w:rsidRDefault="004A21B6" w:rsidP="00422EBB"/>
        </w:tc>
      </w:tr>
      <w:tr w:rsidR="009149FE" w14:paraId="4EFFA061" w14:textId="77777777" w:rsidTr="008D4D55">
        <w:tc>
          <w:tcPr>
            <w:tcW w:w="4531" w:type="dxa"/>
          </w:tcPr>
          <w:p w14:paraId="2B9BA34D" w14:textId="2F3F6F01" w:rsidR="00B55587" w:rsidRPr="0030381A" w:rsidRDefault="009149FE" w:rsidP="00B55587">
            <w:pPr>
              <w:rPr>
                <w:sz w:val="20"/>
                <w:szCs w:val="20"/>
              </w:rPr>
            </w:pPr>
            <w:r w:rsidRPr="008F6A45">
              <w:rPr>
                <w:sz w:val="20"/>
                <w:szCs w:val="20"/>
              </w:rPr>
              <w:t xml:space="preserve">If you are married…How are you seeking to </w:t>
            </w:r>
            <w:r w:rsidR="008F6A45" w:rsidRPr="008F6A45">
              <w:rPr>
                <w:sz w:val="20"/>
                <w:szCs w:val="20"/>
              </w:rPr>
              <w:t xml:space="preserve">know and </w:t>
            </w:r>
            <w:r w:rsidRPr="008F6A45">
              <w:rPr>
                <w:sz w:val="20"/>
                <w:szCs w:val="20"/>
              </w:rPr>
              <w:t xml:space="preserve">grow more deeply in love with </w:t>
            </w:r>
            <w:r w:rsidR="008F6A45" w:rsidRPr="008F6A45">
              <w:rPr>
                <w:sz w:val="20"/>
                <w:szCs w:val="20"/>
              </w:rPr>
              <w:t>your spouse</w:t>
            </w:r>
            <w:r w:rsidRPr="008F6A45">
              <w:rPr>
                <w:sz w:val="20"/>
                <w:szCs w:val="20"/>
              </w:rPr>
              <w:t>?</w:t>
            </w:r>
          </w:p>
        </w:tc>
        <w:tc>
          <w:tcPr>
            <w:tcW w:w="5529" w:type="dxa"/>
          </w:tcPr>
          <w:p w14:paraId="0CD47E58" w14:textId="77777777" w:rsidR="009149FE" w:rsidRDefault="009149FE" w:rsidP="00422EBB"/>
        </w:tc>
      </w:tr>
      <w:tr w:rsidR="00B55587" w14:paraId="258C0EAE" w14:textId="77777777" w:rsidTr="008D4D55">
        <w:tc>
          <w:tcPr>
            <w:tcW w:w="4531" w:type="dxa"/>
          </w:tcPr>
          <w:p w14:paraId="5D815524" w14:textId="77777777" w:rsidR="008D4D55" w:rsidRDefault="00B55587" w:rsidP="00422EBB">
            <w:pPr>
              <w:rPr>
                <w:sz w:val="20"/>
                <w:szCs w:val="20"/>
              </w:rPr>
            </w:pPr>
            <w:r w:rsidRPr="008D4D55">
              <w:rPr>
                <w:sz w:val="20"/>
                <w:szCs w:val="20"/>
              </w:rPr>
              <w:t>If you have children…</w:t>
            </w:r>
          </w:p>
          <w:p w14:paraId="7A50C982" w14:textId="0213989C" w:rsidR="008D4D55" w:rsidRPr="00061E6A" w:rsidRDefault="008D4D55" w:rsidP="00061E6A">
            <w:pPr>
              <w:rPr>
                <w:sz w:val="20"/>
                <w:szCs w:val="20"/>
              </w:rPr>
            </w:pPr>
            <w:r w:rsidRPr="00061E6A">
              <w:rPr>
                <w:sz w:val="20"/>
                <w:szCs w:val="20"/>
              </w:rPr>
              <w:t>How are you doing at loving yet not idolising them?</w:t>
            </w:r>
          </w:p>
          <w:p w14:paraId="2AE269D4" w14:textId="0E4EF921" w:rsidR="008D4D55" w:rsidRPr="00061E6A" w:rsidRDefault="008D4D55" w:rsidP="00061E6A">
            <w:pPr>
              <w:rPr>
                <w:sz w:val="20"/>
                <w:szCs w:val="20"/>
              </w:rPr>
            </w:pPr>
            <w:r w:rsidRPr="00061E6A">
              <w:rPr>
                <w:sz w:val="20"/>
                <w:szCs w:val="20"/>
              </w:rPr>
              <w:t>How are you encouraging their love of God?</w:t>
            </w:r>
          </w:p>
          <w:p w14:paraId="1E8AFE63" w14:textId="53B32945" w:rsidR="008D4D55" w:rsidRPr="008D4D55" w:rsidRDefault="008D4D55" w:rsidP="008D4D55">
            <w:pPr>
              <w:rPr>
                <w:sz w:val="20"/>
                <w:szCs w:val="20"/>
              </w:rPr>
            </w:pPr>
            <w:r w:rsidRPr="00061E6A">
              <w:rPr>
                <w:sz w:val="20"/>
                <w:szCs w:val="20"/>
              </w:rPr>
              <w:t>How are you enjoying them as a good gift?</w:t>
            </w:r>
          </w:p>
        </w:tc>
        <w:tc>
          <w:tcPr>
            <w:tcW w:w="5529" w:type="dxa"/>
          </w:tcPr>
          <w:p w14:paraId="554DD25D" w14:textId="77777777" w:rsidR="00B55587" w:rsidRDefault="00B55587" w:rsidP="00422EBB"/>
        </w:tc>
      </w:tr>
      <w:tr w:rsidR="003D2366" w14:paraId="6853A44E" w14:textId="77777777" w:rsidTr="008D4D55">
        <w:tc>
          <w:tcPr>
            <w:tcW w:w="4531" w:type="dxa"/>
          </w:tcPr>
          <w:p w14:paraId="109D91E0" w14:textId="77CB0A56" w:rsidR="003D2366" w:rsidRPr="0030381A" w:rsidRDefault="003D2366" w:rsidP="00422EBB">
            <w:pPr>
              <w:rPr>
                <w:sz w:val="20"/>
                <w:szCs w:val="20"/>
              </w:rPr>
            </w:pPr>
            <w:r w:rsidRPr="0030381A">
              <w:rPr>
                <w:sz w:val="20"/>
                <w:szCs w:val="20"/>
              </w:rPr>
              <w:t>How thankful are you?</w:t>
            </w:r>
          </w:p>
        </w:tc>
        <w:tc>
          <w:tcPr>
            <w:tcW w:w="5529" w:type="dxa"/>
          </w:tcPr>
          <w:p w14:paraId="7ABCF3A5" w14:textId="77777777" w:rsidR="00E026DC" w:rsidRDefault="00E026DC" w:rsidP="00422EBB"/>
          <w:p w14:paraId="3A3370A3" w14:textId="77777777" w:rsidR="00061E6A" w:rsidRDefault="00061E6A" w:rsidP="00422EBB"/>
          <w:p w14:paraId="07F1F514" w14:textId="6274F494" w:rsidR="00061E6A" w:rsidRDefault="00061E6A" w:rsidP="00422EBB"/>
        </w:tc>
      </w:tr>
      <w:tr w:rsidR="004A21B6" w14:paraId="250076D1" w14:textId="77777777" w:rsidTr="008D4D55">
        <w:tc>
          <w:tcPr>
            <w:tcW w:w="4531" w:type="dxa"/>
            <w:shd w:val="clear" w:color="auto" w:fill="A8D08D" w:themeFill="accent6" w:themeFillTint="99"/>
          </w:tcPr>
          <w:p w14:paraId="65D88643" w14:textId="77777777" w:rsidR="004A21B6" w:rsidRPr="002170C4" w:rsidRDefault="004A21B6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1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Hands – practical living, hobbies, living as embodied beings</w:t>
            </w:r>
          </w:p>
        </w:tc>
        <w:tc>
          <w:tcPr>
            <w:tcW w:w="5529" w:type="dxa"/>
            <w:shd w:val="clear" w:color="auto" w:fill="A8D08D" w:themeFill="accent6" w:themeFillTint="99"/>
          </w:tcPr>
          <w:p w14:paraId="3EA397B9" w14:textId="77777777" w:rsidR="004A21B6" w:rsidRDefault="004A21B6" w:rsidP="00422EBB">
            <w:r w:rsidRPr="00D72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What could this look like in 2019?</w:t>
            </w:r>
          </w:p>
        </w:tc>
      </w:tr>
      <w:tr w:rsidR="004A21B6" w14:paraId="0D45C362" w14:textId="77777777" w:rsidTr="008D4D55">
        <w:tc>
          <w:tcPr>
            <w:tcW w:w="4531" w:type="dxa"/>
          </w:tcPr>
          <w:p w14:paraId="1DDAE4E7" w14:textId="77777777" w:rsidR="004A21B6" w:rsidRPr="0030381A" w:rsidRDefault="004A21B6" w:rsidP="00422EBB">
            <w:pPr>
              <w:rPr>
                <w:b/>
                <w:sz w:val="20"/>
                <w:szCs w:val="20"/>
              </w:rPr>
            </w:pPr>
            <w:r w:rsidRPr="0030381A">
              <w:rPr>
                <w:b/>
                <w:sz w:val="20"/>
                <w:szCs w:val="20"/>
              </w:rPr>
              <w:t>Habits of Grace</w:t>
            </w:r>
          </w:p>
          <w:p w14:paraId="718C3580" w14:textId="77777777" w:rsidR="004A21B6" w:rsidRPr="0030381A" w:rsidRDefault="004A21B6" w:rsidP="00422EBB">
            <w:pPr>
              <w:rPr>
                <w:sz w:val="20"/>
                <w:szCs w:val="20"/>
              </w:rPr>
            </w:pPr>
            <w:r w:rsidRPr="0030381A">
              <w:rPr>
                <w:sz w:val="20"/>
                <w:szCs w:val="20"/>
              </w:rPr>
              <w:t>God’s Word</w:t>
            </w:r>
          </w:p>
          <w:p w14:paraId="2AED698F" w14:textId="77777777" w:rsidR="004A21B6" w:rsidRPr="0030381A" w:rsidRDefault="004A21B6" w:rsidP="00422EBB">
            <w:pPr>
              <w:rPr>
                <w:sz w:val="20"/>
                <w:szCs w:val="20"/>
              </w:rPr>
            </w:pPr>
            <w:r w:rsidRPr="0030381A">
              <w:rPr>
                <w:sz w:val="20"/>
                <w:szCs w:val="20"/>
              </w:rPr>
              <w:t>God’s Ear</w:t>
            </w:r>
          </w:p>
          <w:p w14:paraId="70F768BD" w14:textId="78EA1DE0" w:rsidR="004A21B6" w:rsidRPr="0030381A" w:rsidRDefault="004A21B6" w:rsidP="00422EBB">
            <w:pPr>
              <w:rPr>
                <w:sz w:val="20"/>
                <w:szCs w:val="20"/>
              </w:rPr>
            </w:pPr>
            <w:r w:rsidRPr="0030381A">
              <w:rPr>
                <w:sz w:val="20"/>
                <w:szCs w:val="20"/>
              </w:rPr>
              <w:t>God’</w:t>
            </w:r>
            <w:r w:rsidR="00083511" w:rsidRPr="0030381A">
              <w:rPr>
                <w:sz w:val="20"/>
                <w:szCs w:val="20"/>
              </w:rPr>
              <w:t>s People</w:t>
            </w:r>
          </w:p>
        </w:tc>
        <w:tc>
          <w:tcPr>
            <w:tcW w:w="5529" w:type="dxa"/>
          </w:tcPr>
          <w:p w14:paraId="5FC7A8FF" w14:textId="77777777" w:rsidR="004A21B6" w:rsidRDefault="004A21B6" w:rsidP="00422EBB"/>
          <w:p w14:paraId="070A0D23" w14:textId="77777777" w:rsidR="00C33377" w:rsidRDefault="00C33377" w:rsidP="00422EBB"/>
          <w:p w14:paraId="42274FC6" w14:textId="77777777" w:rsidR="00C33377" w:rsidRDefault="00C33377" w:rsidP="00422EBB"/>
          <w:p w14:paraId="5E7A1A09" w14:textId="27A6B981" w:rsidR="00C33377" w:rsidRDefault="00C33377" w:rsidP="00422EBB"/>
        </w:tc>
      </w:tr>
      <w:tr w:rsidR="00992B67" w14:paraId="46B6A8A3" w14:textId="77777777" w:rsidTr="008D4D55">
        <w:tc>
          <w:tcPr>
            <w:tcW w:w="4531" w:type="dxa"/>
          </w:tcPr>
          <w:p w14:paraId="20495E24" w14:textId="395AF014" w:rsidR="00992B67" w:rsidRDefault="00992B67" w:rsidP="00422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Taking care of your body</w:t>
            </w:r>
            <w:r w:rsidR="003B6EDC">
              <w:rPr>
                <w:b/>
                <w:sz w:val="20"/>
                <w:szCs w:val="20"/>
              </w:rPr>
              <w:t xml:space="preserve"> – physical health</w:t>
            </w:r>
          </w:p>
          <w:p w14:paraId="2C21528B" w14:textId="6B4E3000" w:rsidR="003B6EDC" w:rsidRDefault="003B6EDC" w:rsidP="00992B6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6EDC">
              <w:rPr>
                <w:sz w:val="20"/>
                <w:szCs w:val="20"/>
              </w:rPr>
              <w:t>Exercise</w:t>
            </w:r>
          </w:p>
          <w:p w14:paraId="319459F3" w14:textId="77777777" w:rsidR="003B6EDC" w:rsidRDefault="003B6EDC" w:rsidP="003B6EDC">
            <w:pPr>
              <w:pStyle w:val="ListParagraph"/>
              <w:rPr>
                <w:sz w:val="20"/>
                <w:szCs w:val="20"/>
              </w:rPr>
            </w:pPr>
          </w:p>
          <w:p w14:paraId="4B6F7B72" w14:textId="7A020F02" w:rsidR="003B6EDC" w:rsidRDefault="003B6EDC" w:rsidP="00992B6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6EDC">
              <w:rPr>
                <w:sz w:val="20"/>
                <w:szCs w:val="20"/>
              </w:rPr>
              <w:t>Food</w:t>
            </w:r>
          </w:p>
          <w:p w14:paraId="3C06C8B2" w14:textId="77777777" w:rsidR="003B6EDC" w:rsidRDefault="003B6EDC" w:rsidP="003B6EDC">
            <w:pPr>
              <w:pStyle w:val="ListParagraph"/>
              <w:rPr>
                <w:sz w:val="20"/>
                <w:szCs w:val="20"/>
              </w:rPr>
            </w:pPr>
          </w:p>
          <w:p w14:paraId="6AED1683" w14:textId="3E1514F8" w:rsidR="003B6EDC" w:rsidRDefault="003B6EDC" w:rsidP="00992B6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6EDC">
              <w:rPr>
                <w:sz w:val="20"/>
                <w:szCs w:val="20"/>
              </w:rPr>
              <w:t>Rest</w:t>
            </w:r>
          </w:p>
          <w:p w14:paraId="49D230DB" w14:textId="77777777" w:rsidR="003B6EDC" w:rsidRPr="003B6EDC" w:rsidRDefault="003B6EDC" w:rsidP="003B6EDC">
            <w:pPr>
              <w:ind w:left="360"/>
              <w:rPr>
                <w:sz w:val="20"/>
                <w:szCs w:val="20"/>
              </w:rPr>
            </w:pPr>
          </w:p>
          <w:p w14:paraId="02896BF4" w14:textId="6CFF0EBC" w:rsidR="003B6EDC" w:rsidRDefault="003B6EDC" w:rsidP="00992B6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6EDC">
              <w:rPr>
                <w:sz w:val="20"/>
                <w:szCs w:val="20"/>
              </w:rPr>
              <w:t>Sleep</w:t>
            </w:r>
          </w:p>
          <w:p w14:paraId="0FE52AC1" w14:textId="77777777" w:rsidR="003B6EDC" w:rsidRPr="003B6EDC" w:rsidRDefault="003B6EDC" w:rsidP="003B6EDC">
            <w:pPr>
              <w:ind w:left="360"/>
              <w:rPr>
                <w:sz w:val="20"/>
                <w:szCs w:val="20"/>
              </w:rPr>
            </w:pPr>
          </w:p>
          <w:p w14:paraId="5C5EF02A" w14:textId="2F4198A3" w:rsidR="003B6EDC" w:rsidRPr="003B6EDC" w:rsidRDefault="003B6EDC" w:rsidP="00992B6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6EDC">
              <w:rPr>
                <w:sz w:val="20"/>
                <w:szCs w:val="20"/>
              </w:rPr>
              <w:t>Technology</w:t>
            </w:r>
          </w:p>
          <w:p w14:paraId="0836CF8A" w14:textId="52AD000A" w:rsidR="00992B67" w:rsidRPr="003B6EDC" w:rsidRDefault="00992B67" w:rsidP="003B6ED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39C49C8D" w14:textId="77777777" w:rsidR="00992B67" w:rsidRDefault="00992B67" w:rsidP="00422EBB"/>
        </w:tc>
      </w:tr>
      <w:tr w:rsidR="00992B67" w14:paraId="0467DBDB" w14:textId="77777777" w:rsidTr="008D4D55">
        <w:tc>
          <w:tcPr>
            <w:tcW w:w="4531" w:type="dxa"/>
          </w:tcPr>
          <w:p w14:paraId="3579D072" w14:textId="02D25418" w:rsidR="00992B67" w:rsidRDefault="00992B67" w:rsidP="00422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Taking care of your finances</w:t>
            </w:r>
          </w:p>
          <w:p w14:paraId="53E1B72D" w14:textId="77777777" w:rsidR="00992B67" w:rsidRDefault="00992B67" w:rsidP="00992B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handle your finances?  </w:t>
            </w:r>
          </w:p>
          <w:p w14:paraId="2557EFEB" w14:textId="7B7DF504" w:rsidR="003B6EDC" w:rsidRDefault="003B6EDC" w:rsidP="00992B67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</w:t>
            </w:r>
          </w:p>
          <w:p w14:paraId="153D23AD" w14:textId="234B9320" w:rsidR="00992B67" w:rsidRDefault="00992B67" w:rsidP="00992B67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</w:t>
            </w:r>
          </w:p>
          <w:p w14:paraId="658E4DA8" w14:textId="77777777" w:rsidR="00992B67" w:rsidRDefault="00992B67" w:rsidP="00992B67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</w:t>
            </w:r>
          </w:p>
          <w:p w14:paraId="1F460D82" w14:textId="2A2D9078" w:rsidR="00992B67" w:rsidRDefault="00992B67" w:rsidP="00992B67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Spending</w:t>
            </w:r>
          </w:p>
          <w:p w14:paraId="310C025E" w14:textId="1DC01F47" w:rsidR="003B6EDC" w:rsidRDefault="003B6EDC" w:rsidP="00992B67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Providing</w:t>
            </w:r>
          </w:p>
          <w:p w14:paraId="21B5932C" w14:textId="6A33681A" w:rsidR="00992B67" w:rsidRPr="00992B67" w:rsidRDefault="00992B67" w:rsidP="00422EBB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4DDBCD82" w14:textId="77777777" w:rsidR="00992B67" w:rsidRDefault="00992B67" w:rsidP="00422EBB"/>
        </w:tc>
      </w:tr>
      <w:tr w:rsidR="00992B67" w14:paraId="16D84D88" w14:textId="77777777" w:rsidTr="008D4D55">
        <w:tc>
          <w:tcPr>
            <w:tcW w:w="4531" w:type="dxa"/>
          </w:tcPr>
          <w:p w14:paraId="7B59E47D" w14:textId="50710797" w:rsidR="00992B67" w:rsidRPr="00E173C6" w:rsidRDefault="00992B67" w:rsidP="00992B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Managing your life</w:t>
            </w:r>
          </w:p>
          <w:p w14:paraId="7EF084CB" w14:textId="77777777" w:rsidR="00992B67" w:rsidRDefault="00992B67" w:rsidP="00992B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on top of your ‘life admin’?</w:t>
            </w:r>
          </w:p>
          <w:p w14:paraId="7F0284F1" w14:textId="4D51DEBF" w:rsidR="008F6A45" w:rsidRDefault="008F6A45" w:rsidP="00992B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manage with things in your life?</w:t>
            </w:r>
          </w:p>
          <w:p w14:paraId="6C236E1C" w14:textId="3DDA6932" w:rsidR="00992B67" w:rsidRDefault="00992B67" w:rsidP="00992B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reliable are you?</w:t>
            </w:r>
          </w:p>
          <w:p w14:paraId="26440682" w14:textId="60884A0D" w:rsidR="00992B67" w:rsidRDefault="008F6A45" w:rsidP="00992B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you most struggle?</w:t>
            </w:r>
          </w:p>
          <w:p w14:paraId="080E2F3F" w14:textId="58946D3B" w:rsidR="00992B67" w:rsidRPr="00992B67" w:rsidRDefault="00992B67" w:rsidP="00422EBB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23372D79" w14:textId="77777777" w:rsidR="00992B67" w:rsidRDefault="00992B67" w:rsidP="00422EBB"/>
        </w:tc>
      </w:tr>
      <w:tr w:rsidR="004A21B6" w14:paraId="6D5741A2" w14:textId="77777777" w:rsidTr="008D4D55">
        <w:tc>
          <w:tcPr>
            <w:tcW w:w="4531" w:type="dxa"/>
          </w:tcPr>
          <w:p w14:paraId="42F23FA2" w14:textId="33FB16A8" w:rsidR="004A21B6" w:rsidRPr="0030381A" w:rsidRDefault="004A21B6" w:rsidP="00422EBB">
            <w:pPr>
              <w:rPr>
                <w:b/>
                <w:sz w:val="20"/>
                <w:szCs w:val="20"/>
              </w:rPr>
            </w:pPr>
            <w:r w:rsidRPr="0030381A">
              <w:rPr>
                <w:b/>
                <w:sz w:val="20"/>
                <w:szCs w:val="20"/>
              </w:rPr>
              <w:t>Hobb</w:t>
            </w:r>
            <w:r w:rsidR="00356487" w:rsidRPr="0030381A">
              <w:rPr>
                <w:b/>
                <w:sz w:val="20"/>
                <w:szCs w:val="20"/>
              </w:rPr>
              <w:t>ies / interests</w:t>
            </w:r>
          </w:p>
          <w:p w14:paraId="32901B5D" w14:textId="097343AA" w:rsidR="00356487" w:rsidRPr="0030381A" w:rsidRDefault="00356487" w:rsidP="00422EBB">
            <w:pPr>
              <w:rPr>
                <w:sz w:val="20"/>
                <w:szCs w:val="20"/>
              </w:rPr>
            </w:pPr>
            <w:r w:rsidRPr="0030381A">
              <w:rPr>
                <w:sz w:val="20"/>
                <w:szCs w:val="20"/>
              </w:rPr>
              <w:t>Do you have any?  Do you spend good time investing in these?</w:t>
            </w:r>
          </w:p>
          <w:p w14:paraId="627FF620" w14:textId="3F80D58E" w:rsidR="00C33377" w:rsidRPr="0030381A" w:rsidRDefault="00356487" w:rsidP="00422EBB">
            <w:pPr>
              <w:rPr>
                <w:sz w:val="20"/>
                <w:szCs w:val="20"/>
              </w:rPr>
            </w:pPr>
            <w:r w:rsidRPr="0030381A">
              <w:rPr>
                <w:sz w:val="20"/>
                <w:szCs w:val="20"/>
              </w:rPr>
              <w:t xml:space="preserve">Is there a </w:t>
            </w:r>
            <w:r w:rsidR="00277FE4" w:rsidRPr="0030381A">
              <w:rPr>
                <w:sz w:val="20"/>
                <w:szCs w:val="20"/>
              </w:rPr>
              <w:t xml:space="preserve">project / </w:t>
            </w:r>
            <w:r w:rsidRPr="0030381A">
              <w:rPr>
                <w:sz w:val="20"/>
                <w:szCs w:val="20"/>
              </w:rPr>
              <w:t>c</w:t>
            </w:r>
            <w:r w:rsidR="004A21B6" w:rsidRPr="0030381A">
              <w:rPr>
                <w:sz w:val="20"/>
                <w:szCs w:val="20"/>
              </w:rPr>
              <w:t>hallenge you could take-on?</w:t>
            </w:r>
          </w:p>
        </w:tc>
        <w:tc>
          <w:tcPr>
            <w:tcW w:w="5529" w:type="dxa"/>
          </w:tcPr>
          <w:p w14:paraId="62122661" w14:textId="77777777" w:rsidR="004A21B6" w:rsidRDefault="004A21B6" w:rsidP="00422EBB"/>
        </w:tc>
      </w:tr>
    </w:tbl>
    <w:p w14:paraId="719E7A5C" w14:textId="7447B006" w:rsidR="004A21B6" w:rsidRDefault="004A21B6" w:rsidP="004A21B6"/>
    <w:p w14:paraId="167FE499" w14:textId="70B566E4" w:rsidR="009B3F94" w:rsidRDefault="009B3F94" w:rsidP="009B3F94">
      <w:pPr>
        <w:pStyle w:val="Heading1"/>
      </w:pPr>
      <w:r>
        <w:t>Look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4A21B6" w14:paraId="28D1D5D6" w14:textId="77777777" w:rsidTr="00C60A80">
        <w:tc>
          <w:tcPr>
            <w:tcW w:w="2547" w:type="dxa"/>
            <w:shd w:val="clear" w:color="auto" w:fill="FFE599" w:themeFill="accent4" w:themeFillTint="66"/>
          </w:tcPr>
          <w:p w14:paraId="4D301FB5" w14:textId="2D263EAE" w:rsidR="004A21B6" w:rsidRPr="002170C4" w:rsidRDefault="008D4D55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</w:t>
            </w:r>
            <w:r w:rsidR="004A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Contexts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2584C8B6" w14:textId="77777777" w:rsidR="004A21B6" w:rsidRDefault="004A21B6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72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What could this look like in 2019?</w:t>
            </w:r>
          </w:p>
          <w:p w14:paraId="4A3D32C7" w14:textId="7E818118" w:rsidR="00C60A80" w:rsidRPr="00C60A80" w:rsidRDefault="00C60A80" w:rsidP="00422EBB">
            <w:pPr>
              <w:rPr>
                <w:i/>
              </w:rPr>
            </w:pPr>
            <w:r>
              <w:rPr>
                <w:i/>
              </w:rPr>
              <w:t>Jesus-centred; Unconditional; Committed; Hospita</w:t>
            </w:r>
            <w:r w:rsidR="00E61159">
              <w:rPr>
                <w:i/>
              </w:rPr>
              <w:t>ble</w:t>
            </w:r>
          </w:p>
        </w:tc>
      </w:tr>
      <w:tr w:rsidR="004A21B6" w14:paraId="4B8870FB" w14:textId="77777777" w:rsidTr="00C60A80">
        <w:tc>
          <w:tcPr>
            <w:tcW w:w="2547" w:type="dxa"/>
            <w:shd w:val="clear" w:color="auto" w:fill="FFFFFF" w:themeFill="background1"/>
          </w:tcPr>
          <w:p w14:paraId="2640551E" w14:textId="2E4B630B" w:rsidR="001D3405" w:rsidRDefault="001D3405" w:rsidP="00422EB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Redeemer</w:t>
            </w:r>
          </w:p>
          <w:p w14:paraId="1505288B" w14:textId="217F2878" w:rsidR="004A21B6" w:rsidRPr="001D3405" w:rsidRDefault="004A21B6" w:rsidP="00422EB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D3405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Church</w:t>
            </w:r>
            <w:r w:rsidR="00C60A80" w:rsidRPr="001D3405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 xml:space="preserve"> family</w:t>
            </w:r>
          </w:p>
          <w:p w14:paraId="539A0BF1" w14:textId="77777777" w:rsidR="004A21B6" w:rsidRPr="00E61159" w:rsidRDefault="0030381A" w:rsidP="00422EB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E61159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City Group</w:t>
            </w:r>
          </w:p>
          <w:p w14:paraId="01F12003" w14:textId="0E7BE5AD" w:rsidR="0030381A" w:rsidRPr="00E61159" w:rsidRDefault="0030381A" w:rsidP="00422EB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GB"/>
              </w:rPr>
            </w:pPr>
            <w:r w:rsidRPr="00E61159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DNA</w:t>
            </w:r>
          </w:p>
        </w:tc>
        <w:tc>
          <w:tcPr>
            <w:tcW w:w="7513" w:type="dxa"/>
            <w:shd w:val="clear" w:color="auto" w:fill="FFFFFF" w:themeFill="background1"/>
          </w:tcPr>
          <w:p w14:paraId="7E683ECB" w14:textId="401B8284" w:rsidR="004A21B6" w:rsidRDefault="004A21B6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A6AEB60" w14:textId="76998354" w:rsidR="00C60A80" w:rsidRDefault="00C60A80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A502CBE" w14:textId="70D15F58" w:rsidR="003C0D68" w:rsidRDefault="003C0D68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4350547" w14:textId="77777777" w:rsidR="00C60A80" w:rsidRDefault="00C60A80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A65B975" w14:textId="21184C16" w:rsidR="00C33377" w:rsidRPr="00D72AE3" w:rsidRDefault="00C33377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A21B6" w14:paraId="4991B6DD" w14:textId="77777777" w:rsidTr="00C60A80">
        <w:tc>
          <w:tcPr>
            <w:tcW w:w="2547" w:type="dxa"/>
            <w:shd w:val="clear" w:color="auto" w:fill="FFFFFF" w:themeFill="background1"/>
          </w:tcPr>
          <w:p w14:paraId="346C9E71" w14:textId="77777777" w:rsidR="004A21B6" w:rsidRPr="00E61159" w:rsidRDefault="00C60A80" w:rsidP="00422EB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E6115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Witnesses</w:t>
            </w:r>
          </w:p>
          <w:p w14:paraId="4C6335DC" w14:textId="3F8A36FF" w:rsidR="00E61159" w:rsidRPr="006677D7" w:rsidRDefault="00E61159" w:rsidP="00422EB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1516093F" w14:textId="5DCD8149" w:rsidR="004A21B6" w:rsidRDefault="004A21B6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FE5A44A" w14:textId="17DC6B66" w:rsidR="003C0D68" w:rsidRDefault="003C0D68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E10EA96" w14:textId="77777777" w:rsidR="003C0D68" w:rsidRDefault="003C0D68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078ADDE" w14:textId="77777777" w:rsidR="00C60A80" w:rsidRDefault="00C60A80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96D84F1" w14:textId="737BD3C9" w:rsidR="00C33377" w:rsidRPr="00D72AE3" w:rsidRDefault="00C33377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A21B6" w14:paraId="3E3CF9BF" w14:textId="77777777" w:rsidTr="00C60A80">
        <w:tc>
          <w:tcPr>
            <w:tcW w:w="2547" w:type="dxa"/>
            <w:shd w:val="clear" w:color="auto" w:fill="FFFFFF" w:themeFill="background1"/>
          </w:tcPr>
          <w:p w14:paraId="11713C3B" w14:textId="4B6F9028" w:rsidR="00C60A80" w:rsidRPr="00E61159" w:rsidRDefault="00C60A80" w:rsidP="00422EB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E6115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Wider Friendships</w:t>
            </w:r>
            <w:r w:rsidR="005710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 xml:space="preserve"> &amp; Family</w:t>
            </w:r>
          </w:p>
          <w:p w14:paraId="70FB3D08" w14:textId="41F6FD2A" w:rsidR="004A21B6" w:rsidRPr="006677D7" w:rsidRDefault="00A71F36" w:rsidP="00C60A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Who would I like to see this coming year?</w:t>
            </w:r>
          </w:p>
        </w:tc>
        <w:tc>
          <w:tcPr>
            <w:tcW w:w="7513" w:type="dxa"/>
            <w:shd w:val="clear" w:color="auto" w:fill="FFFFFF" w:themeFill="background1"/>
          </w:tcPr>
          <w:p w14:paraId="7B5F8361" w14:textId="6A048815" w:rsidR="004A21B6" w:rsidRDefault="004A21B6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AE576C1" w14:textId="60099DE2" w:rsidR="003C0D68" w:rsidRDefault="003C0D68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BFAC3C9" w14:textId="77777777" w:rsidR="003C0D68" w:rsidRDefault="003C0D68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662D3CE" w14:textId="77777777" w:rsidR="00C60A80" w:rsidRDefault="00C60A80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1615669" w14:textId="60B3148F" w:rsidR="00C33377" w:rsidRDefault="00C33377" w:rsidP="00422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44D08898" w14:textId="77777777" w:rsidR="00523164" w:rsidRDefault="00523164" w:rsidP="00C5562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sectPr w:rsidR="00523164" w:rsidSect="004A21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10F22D" w14:textId="77777777" w:rsidR="00523164" w:rsidRPr="00E25B4F" w:rsidRDefault="00523164" w:rsidP="00523164">
      <w:pPr>
        <w:pStyle w:val="Heading1"/>
        <w:rPr>
          <w:b/>
        </w:rPr>
      </w:pPr>
      <w:r w:rsidRPr="00E25B4F">
        <w:rPr>
          <w:b/>
          <w:sz w:val="36"/>
        </w:rPr>
        <w:lastRenderedPageBreak/>
        <w:t>Look Forward: 2019</w:t>
      </w:r>
    </w:p>
    <w:p w14:paraId="19275E73" w14:textId="77777777" w:rsidR="00523164" w:rsidRDefault="00523164" w:rsidP="00523164">
      <w:pPr>
        <w:rPr>
          <w:b/>
          <w:sz w:val="24"/>
        </w:rPr>
      </w:pPr>
      <w:r w:rsidRPr="00E25B4F">
        <w:rPr>
          <w:b/>
          <w:sz w:val="24"/>
        </w:rPr>
        <w:t>Step 1 – Establish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7"/>
        <w:gridCol w:w="4392"/>
        <w:gridCol w:w="4579"/>
      </w:tblGrid>
      <w:tr w:rsidR="00523164" w14:paraId="13459CE1" w14:textId="77777777" w:rsidTr="00D82F75">
        <w:tc>
          <w:tcPr>
            <w:tcW w:w="4977" w:type="dxa"/>
            <w:shd w:val="clear" w:color="auto" w:fill="A8D08D" w:themeFill="accent6" w:themeFillTint="99"/>
          </w:tcPr>
          <w:p w14:paraId="165F1ACD" w14:textId="77777777" w:rsidR="00523164" w:rsidRPr="00E25B4F" w:rsidRDefault="00523164" w:rsidP="00D82F75">
            <w:pPr>
              <w:rPr>
                <w:b/>
              </w:rPr>
            </w:pPr>
            <w:r w:rsidRPr="00A04AEB">
              <w:rPr>
                <w:b/>
                <w:sz w:val="28"/>
              </w:rPr>
              <w:t xml:space="preserve">Achievement Goal </w:t>
            </w:r>
            <w:r>
              <w:rPr>
                <w:b/>
              </w:rPr>
              <w:t>(be specific)</w:t>
            </w:r>
          </w:p>
        </w:tc>
        <w:tc>
          <w:tcPr>
            <w:tcW w:w="4392" w:type="dxa"/>
            <w:shd w:val="clear" w:color="auto" w:fill="A8D08D" w:themeFill="accent6" w:themeFillTint="99"/>
          </w:tcPr>
          <w:p w14:paraId="5993E6B7" w14:textId="77777777" w:rsidR="00523164" w:rsidRPr="00E25B4F" w:rsidRDefault="00523164" w:rsidP="00D82F75">
            <w:pPr>
              <w:rPr>
                <w:b/>
              </w:rPr>
            </w:pPr>
            <w:r>
              <w:rPr>
                <w:b/>
              </w:rPr>
              <w:t>Completion date</w:t>
            </w:r>
          </w:p>
        </w:tc>
        <w:tc>
          <w:tcPr>
            <w:tcW w:w="4579" w:type="dxa"/>
            <w:shd w:val="clear" w:color="auto" w:fill="A8D08D" w:themeFill="accent6" w:themeFillTint="99"/>
          </w:tcPr>
          <w:p w14:paraId="1A06D5D2" w14:textId="77777777" w:rsidR="00523164" w:rsidRPr="00E25B4F" w:rsidRDefault="00523164" w:rsidP="00D82F75">
            <w:pPr>
              <w:rPr>
                <w:b/>
              </w:rPr>
            </w:pPr>
            <w:r w:rsidRPr="00E25B4F">
              <w:rPr>
                <w:b/>
              </w:rPr>
              <w:t>Next 2 Steps</w:t>
            </w:r>
          </w:p>
        </w:tc>
      </w:tr>
      <w:tr w:rsidR="00523164" w14:paraId="403E6898" w14:textId="77777777" w:rsidTr="00D82F75">
        <w:tc>
          <w:tcPr>
            <w:tcW w:w="4977" w:type="dxa"/>
          </w:tcPr>
          <w:p w14:paraId="70A01111" w14:textId="77777777" w:rsidR="00523164" w:rsidRDefault="00523164" w:rsidP="00D82F75"/>
          <w:p w14:paraId="47BBB542" w14:textId="77777777" w:rsidR="00523164" w:rsidRDefault="00523164" w:rsidP="00D82F75"/>
          <w:p w14:paraId="07257707" w14:textId="77777777" w:rsidR="00523164" w:rsidRDefault="00523164" w:rsidP="00D82F75"/>
        </w:tc>
        <w:tc>
          <w:tcPr>
            <w:tcW w:w="4392" w:type="dxa"/>
          </w:tcPr>
          <w:p w14:paraId="4353F70C" w14:textId="77777777" w:rsidR="00523164" w:rsidRDefault="00523164" w:rsidP="00D82F75"/>
        </w:tc>
        <w:tc>
          <w:tcPr>
            <w:tcW w:w="4579" w:type="dxa"/>
          </w:tcPr>
          <w:p w14:paraId="07396759" w14:textId="77777777" w:rsidR="00523164" w:rsidRDefault="00523164" w:rsidP="00D82F75"/>
        </w:tc>
      </w:tr>
      <w:tr w:rsidR="00523164" w14:paraId="28A088EC" w14:textId="77777777" w:rsidTr="00D82F75">
        <w:tc>
          <w:tcPr>
            <w:tcW w:w="4977" w:type="dxa"/>
          </w:tcPr>
          <w:p w14:paraId="353F6FF4" w14:textId="77777777" w:rsidR="00523164" w:rsidRDefault="00523164" w:rsidP="00D82F75"/>
          <w:p w14:paraId="5DB6AA39" w14:textId="77777777" w:rsidR="00523164" w:rsidRDefault="00523164" w:rsidP="00D82F75"/>
          <w:p w14:paraId="43AD2A98" w14:textId="77777777" w:rsidR="00523164" w:rsidRDefault="00523164" w:rsidP="00D82F75"/>
        </w:tc>
        <w:tc>
          <w:tcPr>
            <w:tcW w:w="4392" w:type="dxa"/>
          </w:tcPr>
          <w:p w14:paraId="6547D38C" w14:textId="77777777" w:rsidR="00523164" w:rsidRDefault="00523164" w:rsidP="00D82F75"/>
        </w:tc>
        <w:tc>
          <w:tcPr>
            <w:tcW w:w="4579" w:type="dxa"/>
          </w:tcPr>
          <w:p w14:paraId="0F8B82E5" w14:textId="77777777" w:rsidR="00523164" w:rsidRDefault="00523164" w:rsidP="00D82F75"/>
          <w:p w14:paraId="76294748" w14:textId="77777777" w:rsidR="00523164" w:rsidRDefault="00523164" w:rsidP="00D82F75"/>
        </w:tc>
      </w:tr>
      <w:tr w:rsidR="00523164" w14:paraId="761E70DE" w14:textId="77777777" w:rsidTr="00D82F75">
        <w:tc>
          <w:tcPr>
            <w:tcW w:w="4977" w:type="dxa"/>
          </w:tcPr>
          <w:p w14:paraId="31B191A3" w14:textId="77777777" w:rsidR="00523164" w:rsidRDefault="00523164" w:rsidP="00D82F75"/>
          <w:p w14:paraId="042CF422" w14:textId="77777777" w:rsidR="00523164" w:rsidRDefault="00523164" w:rsidP="00D82F75"/>
          <w:p w14:paraId="4B9E6EA1" w14:textId="77777777" w:rsidR="00523164" w:rsidRDefault="00523164" w:rsidP="00D82F75"/>
        </w:tc>
        <w:tc>
          <w:tcPr>
            <w:tcW w:w="4392" w:type="dxa"/>
          </w:tcPr>
          <w:p w14:paraId="1806EBC2" w14:textId="77777777" w:rsidR="00523164" w:rsidRDefault="00523164" w:rsidP="00D82F75"/>
        </w:tc>
        <w:tc>
          <w:tcPr>
            <w:tcW w:w="4579" w:type="dxa"/>
          </w:tcPr>
          <w:p w14:paraId="5C8F4013" w14:textId="77777777" w:rsidR="00523164" w:rsidRDefault="00523164" w:rsidP="00D82F75"/>
          <w:p w14:paraId="7E9A077E" w14:textId="77777777" w:rsidR="00523164" w:rsidRDefault="00523164" w:rsidP="00D82F75"/>
        </w:tc>
      </w:tr>
      <w:tr w:rsidR="00523164" w14:paraId="77BA66F9" w14:textId="77777777" w:rsidTr="00D82F75">
        <w:tc>
          <w:tcPr>
            <w:tcW w:w="4977" w:type="dxa"/>
          </w:tcPr>
          <w:p w14:paraId="08DCFDD9" w14:textId="77777777" w:rsidR="00523164" w:rsidRDefault="00523164" w:rsidP="00D82F75"/>
          <w:p w14:paraId="2103116D" w14:textId="77777777" w:rsidR="00523164" w:rsidRDefault="00523164" w:rsidP="00D82F75"/>
          <w:p w14:paraId="0DC040CB" w14:textId="77777777" w:rsidR="00523164" w:rsidRDefault="00523164" w:rsidP="00D82F75"/>
        </w:tc>
        <w:tc>
          <w:tcPr>
            <w:tcW w:w="4392" w:type="dxa"/>
          </w:tcPr>
          <w:p w14:paraId="23825615" w14:textId="77777777" w:rsidR="00523164" w:rsidRDefault="00523164" w:rsidP="00D82F75"/>
        </w:tc>
        <w:tc>
          <w:tcPr>
            <w:tcW w:w="4579" w:type="dxa"/>
          </w:tcPr>
          <w:p w14:paraId="5A2D2F28" w14:textId="77777777" w:rsidR="00523164" w:rsidRDefault="00523164" w:rsidP="00D82F75"/>
          <w:p w14:paraId="1276EEF8" w14:textId="77777777" w:rsidR="00523164" w:rsidRDefault="00523164" w:rsidP="00D82F75"/>
        </w:tc>
      </w:tr>
      <w:tr w:rsidR="00523164" w14:paraId="10454C60" w14:textId="77777777" w:rsidTr="00D82F75">
        <w:tc>
          <w:tcPr>
            <w:tcW w:w="4977" w:type="dxa"/>
          </w:tcPr>
          <w:p w14:paraId="450D5837" w14:textId="77777777" w:rsidR="00523164" w:rsidRDefault="00523164" w:rsidP="00D82F75"/>
          <w:p w14:paraId="2BFE1644" w14:textId="77777777" w:rsidR="00523164" w:rsidRDefault="00523164" w:rsidP="00D82F75"/>
          <w:p w14:paraId="4DA8F1D7" w14:textId="77777777" w:rsidR="00523164" w:rsidRDefault="00523164" w:rsidP="00D82F75"/>
        </w:tc>
        <w:tc>
          <w:tcPr>
            <w:tcW w:w="4392" w:type="dxa"/>
          </w:tcPr>
          <w:p w14:paraId="6552955A" w14:textId="77777777" w:rsidR="00523164" w:rsidRDefault="00523164" w:rsidP="00D82F75"/>
        </w:tc>
        <w:tc>
          <w:tcPr>
            <w:tcW w:w="4579" w:type="dxa"/>
          </w:tcPr>
          <w:p w14:paraId="2C388C24" w14:textId="77777777" w:rsidR="00523164" w:rsidRDefault="00523164" w:rsidP="00D82F75"/>
          <w:p w14:paraId="106510E1" w14:textId="77777777" w:rsidR="00523164" w:rsidRDefault="00523164" w:rsidP="00D82F75"/>
        </w:tc>
      </w:tr>
    </w:tbl>
    <w:p w14:paraId="4D8FC109" w14:textId="77777777" w:rsidR="00523164" w:rsidRDefault="00523164" w:rsidP="00523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1650"/>
        <w:gridCol w:w="2536"/>
        <w:gridCol w:w="1826"/>
        <w:gridCol w:w="2329"/>
        <w:gridCol w:w="2533"/>
      </w:tblGrid>
      <w:tr w:rsidR="00523164" w14:paraId="1DC3F9B8" w14:textId="77777777" w:rsidTr="00D82F75">
        <w:tc>
          <w:tcPr>
            <w:tcW w:w="3074" w:type="dxa"/>
            <w:shd w:val="clear" w:color="auto" w:fill="A8D08D" w:themeFill="accent6" w:themeFillTint="99"/>
          </w:tcPr>
          <w:p w14:paraId="1EED5F06" w14:textId="77777777" w:rsidR="00523164" w:rsidRPr="00E25B4F" w:rsidRDefault="00523164" w:rsidP="00D82F75">
            <w:pPr>
              <w:rPr>
                <w:b/>
              </w:rPr>
            </w:pPr>
            <w:r w:rsidRPr="00A04AEB">
              <w:rPr>
                <w:b/>
                <w:sz w:val="28"/>
              </w:rPr>
              <w:t>Habit Goal</w:t>
            </w:r>
          </w:p>
        </w:tc>
        <w:tc>
          <w:tcPr>
            <w:tcW w:w="1650" w:type="dxa"/>
            <w:shd w:val="clear" w:color="auto" w:fill="A8D08D" w:themeFill="accent6" w:themeFillTint="99"/>
          </w:tcPr>
          <w:p w14:paraId="13631A1C" w14:textId="77777777" w:rsidR="00523164" w:rsidRPr="00E25B4F" w:rsidRDefault="00523164" w:rsidP="00D82F75">
            <w:pPr>
              <w:rPr>
                <w:b/>
              </w:rPr>
            </w:pPr>
            <w:r w:rsidRPr="00E25B4F">
              <w:rPr>
                <w:b/>
              </w:rPr>
              <w:t>Start Date</w:t>
            </w:r>
          </w:p>
        </w:tc>
        <w:tc>
          <w:tcPr>
            <w:tcW w:w="2536" w:type="dxa"/>
            <w:shd w:val="clear" w:color="auto" w:fill="A8D08D" w:themeFill="accent6" w:themeFillTint="99"/>
          </w:tcPr>
          <w:p w14:paraId="5BED6F19" w14:textId="77777777" w:rsidR="00523164" w:rsidRPr="00E25B4F" w:rsidRDefault="00523164" w:rsidP="00D82F75">
            <w:pPr>
              <w:rPr>
                <w:b/>
              </w:rPr>
            </w:pPr>
            <w:r w:rsidRPr="00E25B4F">
              <w:rPr>
                <w:b/>
              </w:rPr>
              <w:t>Frequency: How often</w:t>
            </w:r>
          </w:p>
        </w:tc>
        <w:tc>
          <w:tcPr>
            <w:tcW w:w="1826" w:type="dxa"/>
            <w:shd w:val="clear" w:color="auto" w:fill="A8D08D" w:themeFill="accent6" w:themeFillTint="99"/>
          </w:tcPr>
          <w:p w14:paraId="3ECC047F" w14:textId="77777777" w:rsidR="00523164" w:rsidRPr="00E25B4F" w:rsidRDefault="00523164" w:rsidP="00D82F75">
            <w:pPr>
              <w:rPr>
                <w:b/>
              </w:rPr>
            </w:pPr>
            <w:r w:rsidRPr="00E25B4F">
              <w:rPr>
                <w:b/>
              </w:rPr>
              <w:t>When &amp; Where?</w:t>
            </w:r>
          </w:p>
        </w:tc>
        <w:tc>
          <w:tcPr>
            <w:tcW w:w="2329" w:type="dxa"/>
            <w:shd w:val="clear" w:color="auto" w:fill="A8D08D" w:themeFill="accent6" w:themeFillTint="99"/>
          </w:tcPr>
          <w:p w14:paraId="33D563FD" w14:textId="77777777" w:rsidR="00523164" w:rsidRPr="00E25B4F" w:rsidRDefault="00523164" w:rsidP="00D82F75">
            <w:pPr>
              <w:rPr>
                <w:b/>
              </w:rPr>
            </w:pPr>
            <w:r>
              <w:rPr>
                <w:b/>
              </w:rPr>
              <w:t>Supporting behaviours</w:t>
            </w:r>
          </w:p>
        </w:tc>
        <w:tc>
          <w:tcPr>
            <w:tcW w:w="2533" w:type="dxa"/>
            <w:shd w:val="clear" w:color="auto" w:fill="A8D08D" w:themeFill="accent6" w:themeFillTint="99"/>
          </w:tcPr>
          <w:p w14:paraId="1C69B150" w14:textId="77777777" w:rsidR="00523164" w:rsidRPr="00E25B4F" w:rsidRDefault="00523164" w:rsidP="00D82F75">
            <w:pPr>
              <w:rPr>
                <w:b/>
              </w:rPr>
            </w:pPr>
            <w:r w:rsidRPr="00E25B4F">
              <w:rPr>
                <w:b/>
              </w:rPr>
              <w:t>Streak-target</w:t>
            </w:r>
            <w:r>
              <w:rPr>
                <w:b/>
              </w:rPr>
              <w:t xml:space="preserve"> e.g. how many to form habit?</w:t>
            </w:r>
          </w:p>
        </w:tc>
      </w:tr>
      <w:tr w:rsidR="00523164" w14:paraId="09A19118" w14:textId="77777777" w:rsidTr="00D82F75">
        <w:tc>
          <w:tcPr>
            <w:tcW w:w="3074" w:type="dxa"/>
          </w:tcPr>
          <w:p w14:paraId="024FCF68" w14:textId="77777777" w:rsidR="00523164" w:rsidRDefault="00523164" w:rsidP="00D82F75"/>
          <w:p w14:paraId="4AD467CD" w14:textId="77777777" w:rsidR="00523164" w:rsidRDefault="00523164" w:rsidP="00D82F75"/>
          <w:p w14:paraId="519F04F5" w14:textId="77777777" w:rsidR="00523164" w:rsidRDefault="00523164" w:rsidP="00D82F75"/>
        </w:tc>
        <w:tc>
          <w:tcPr>
            <w:tcW w:w="1650" w:type="dxa"/>
          </w:tcPr>
          <w:p w14:paraId="5C8E018B" w14:textId="77777777" w:rsidR="00523164" w:rsidRDefault="00523164" w:rsidP="00D82F75"/>
        </w:tc>
        <w:tc>
          <w:tcPr>
            <w:tcW w:w="2536" w:type="dxa"/>
          </w:tcPr>
          <w:p w14:paraId="4EDE29D5" w14:textId="77777777" w:rsidR="00523164" w:rsidRDefault="00523164" w:rsidP="00D82F75"/>
        </w:tc>
        <w:tc>
          <w:tcPr>
            <w:tcW w:w="1826" w:type="dxa"/>
          </w:tcPr>
          <w:p w14:paraId="3BF79F47" w14:textId="77777777" w:rsidR="00523164" w:rsidRDefault="00523164" w:rsidP="00D82F75"/>
        </w:tc>
        <w:tc>
          <w:tcPr>
            <w:tcW w:w="2329" w:type="dxa"/>
          </w:tcPr>
          <w:p w14:paraId="25A64AE6" w14:textId="77777777" w:rsidR="00523164" w:rsidRDefault="00523164" w:rsidP="00D82F75"/>
        </w:tc>
        <w:tc>
          <w:tcPr>
            <w:tcW w:w="2533" w:type="dxa"/>
          </w:tcPr>
          <w:p w14:paraId="779426CD" w14:textId="77777777" w:rsidR="00523164" w:rsidRDefault="00523164" w:rsidP="00D82F75"/>
        </w:tc>
      </w:tr>
      <w:tr w:rsidR="00523164" w14:paraId="4680F107" w14:textId="77777777" w:rsidTr="00D82F75">
        <w:tc>
          <w:tcPr>
            <w:tcW w:w="3074" w:type="dxa"/>
          </w:tcPr>
          <w:p w14:paraId="1647FAB2" w14:textId="77777777" w:rsidR="00523164" w:rsidRDefault="00523164" w:rsidP="00D82F75"/>
          <w:p w14:paraId="6269423F" w14:textId="77777777" w:rsidR="00523164" w:rsidRDefault="00523164" w:rsidP="00D82F75"/>
          <w:p w14:paraId="7B1F64F1" w14:textId="77777777" w:rsidR="00523164" w:rsidRDefault="00523164" w:rsidP="00D82F75"/>
        </w:tc>
        <w:tc>
          <w:tcPr>
            <w:tcW w:w="1650" w:type="dxa"/>
          </w:tcPr>
          <w:p w14:paraId="7E706DA1" w14:textId="77777777" w:rsidR="00523164" w:rsidRDefault="00523164" w:rsidP="00D82F75"/>
        </w:tc>
        <w:tc>
          <w:tcPr>
            <w:tcW w:w="2536" w:type="dxa"/>
          </w:tcPr>
          <w:p w14:paraId="3A2AB1E6" w14:textId="77777777" w:rsidR="00523164" w:rsidRDefault="00523164" w:rsidP="00D82F75"/>
        </w:tc>
        <w:tc>
          <w:tcPr>
            <w:tcW w:w="1826" w:type="dxa"/>
          </w:tcPr>
          <w:p w14:paraId="12F79A80" w14:textId="77777777" w:rsidR="00523164" w:rsidRDefault="00523164" w:rsidP="00D82F75"/>
        </w:tc>
        <w:tc>
          <w:tcPr>
            <w:tcW w:w="2329" w:type="dxa"/>
          </w:tcPr>
          <w:p w14:paraId="3FEEE117" w14:textId="77777777" w:rsidR="00523164" w:rsidRDefault="00523164" w:rsidP="00D82F75"/>
        </w:tc>
        <w:tc>
          <w:tcPr>
            <w:tcW w:w="2533" w:type="dxa"/>
          </w:tcPr>
          <w:p w14:paraId="4A3DF8DC" w14:textId="77777777" w:rsidR="00523164" w:rsidRDefault="00523164" w:rsidP="00D82F75"/>
        </w:tc>
      </w:tr>
      <w:tr w:rsidR="00523164" w14:paraId="08120B49" w14:textId="77777777" w:rsidTr="00D82F75">
        <w:tc>
          <w:tcPr>
            <w:tcW w:w="3074" w:type="dxa"/>
          </w:tcPr>
          <w:p w14:paraId="5BAB82F7" w14:textId="77777777" w:rsidR="00523164" w:rsidRDefault="00523164" w:rsidP="00D82F75"/>
          <w:p w14:paraId="5DCC2D5F" w14:textId="77777777" w:rsidR="00523164" w:rsidRDefault="00523164" w:rsidP="00D82F75"/>
          <w:p w14:paraId="7CF58813" w14:textId="77777777" w:rsidR="00523164" w:rsidRDefault="00523164" w:rsidP="00D82F75"/>
        </w:tc>
        <w:tc>
          <w:tcPr>
            <w:tcW w:w="1650" w:type="dxa"/>
          </w:tcPr>
          <w:p w14:paraId="727236B0" w14:textId="77777777" w:rsidR="00523164" w:rsidRDefault="00523164" w:rsidP="00D82F75"/>
        </w:tc>
        <w:tc>
          <w:tcPr>
            <w:tcW w:w="2536" w:type="dxa"/>
          </w:tcPr>
          <w:p w14:paraId="22A8EC75" w14:textId="77777777" w:rsidR="00523164" w:rsidRDefault="00523164" w:rsidP="00D82F75"/>
        </w:tc>
        <w:tc>
          <w:tcPr>
            <w:tcW w:w="1826" w:type="dxa"/>
          </w:tcPr>
          <w:p w14:paraId="45841B59" w14:textId="77777777" w:rsidR="00523164" w:rsidRDefault="00523164" w:rsidP="00D82F75"/>
        </w:tc>
        <w:tc>
          <w:tcPr>
            <w:tcW w:w="2329" w:type="dxa"/>
          </w:tcPr>
          <w:p w14:paraId="7819ECCF" w14:textId="77777777" w:rsidR="00523164" w:rsidRDefault="00523164" w:rsidP="00D82F75"/>
        </w:tc>
        <w:tc>
          <w:tcPr>
            <w:tcW w:w="2533" w:type="dxa"/>
          </w:tcPr>
          <w:p w14:paraId="159ECC58" w14:textId="77777777" w:rsidR="00523164" w:rsidRDefault="00523164" w:rsidP="00D82F75"/>
        </w:tc>
      </w:tr>
      <w:tr w:rsidR="00523164" w14:paraId="6842C9D2" w14:textId="77777777" w:rsidTr="00D82F75">
        <w:tc>
          <w:tcPr>
            <w:tcW w:w="3074" w:type="dxa"/>
          </w:tcPr>
          <w:p w14:paraId="3747B5A7" w14:textId="77777777" w:rsidR="00523164" w:rsidRDefault="00523164" w:rsidP="00D82F75"/>
          <w:p w14:paraId="5510A21B" w14:textId="77777777" w:rsidR="00523164" w:rsidRDefault="00523164" w:rsidP="00D82F75"/>
          <w:p w14:paraId="7A27C8DC" w14:textId="77777777" w:rsidR="00523164" w:rsidRDefault="00523164" w:rsidP="00D82F75"/>
        </w:tc>
        <w:tc>
          <w:tcPr>
            <w:tcW w:w="1650" w:type="dxa"/>
          </w:tcPr>
          <w:p w14:paraId="6351A511" w14:textId="77777777" w:rsidR="00523164" w:rsidRDefault="00523164" w:rsidP="00D82F75"/>
        </w:tc>
        <w:tc>
          <w:tcPr>
            <w:tcW w:w="2536" w:type="dxa"/>
          </w:tcPr>
          <w:p w14:paraId="4E3674D6" w14:textId="77777777" w:rsidR="00523164" w:rsidRDefault="00523164" w:rsidP="00D82F75"/>
        </w:tc>
        <w:tc>
          <w:tcPr>
            <w:tcW w:w="1826" w:type="dxa"/>
          </w:tcPr>
          <w:p w14:paraId="1A2D12A8" w14:textId="77777777" w:rsidR="00523164" w:rsidRDefault="00523164" w:rsidP="00D82F75"/>
        </w:tc>
        <w:tc>
          <w:tcPr>
            <w:tcW w:w="2329" w:type="dxa"/>
          </w:tcPr>
          <w:p w14:paraId="4E31737F" w14:textId="77777777" w:rsidR="00523164" w:rsidRDefault="00523164" w:rsidP="00D82F75"/>
        </w:tc>
        <w:tc>
          <w:tcPr>
            <w:tcW w:w="2533" w:type="dxa"/>
          </w:tcPr>
          <w:p w14:paraId="5A28BF61" w14:textId="77777777" w:rsidR="00523164" w:rsidRDefault="00523164" w:rsidP="00D82F75"/>
        </w:tc>
      </w:tr>
      <w:tr w:rsidR="00523164" w14:paraId="6243190B" w14:textId="77777777" w:rsidTr="00D82F75">
        <w:tc>
          <w:tcPr>
            <w:tcW w:w="3074" w:type="dxa"/>
          </w:tcPr>
          <w:p w14:paraId="65457878" w14:textId="77777777" w:rsidR="00523164" w:rsidRDefault="00523164" w:rsidP="00D82F75"/>
          <w:p w14:paraId="352B851C" w14:textId="77777777" w:rsidR="00523164" w:rsidRDefault="00523164" w:rsidP="00D82F75"/>
        </w:tc>
        <w:tc>
          <w:tcPr>
            <w:tcW w:w="1650" w:type="dxa"/>
          </w:tcPr>
          <w:p w14:paraId="619E6421" w14:textId="77777777" w:rsidR="00523164" w:rsidRDefault="00523164" w:rsidP="00D82F75"/>
        </w:tc>
        <w:tc>
          <w:tcPr>
            <w:tcW w:w="2536" w:type="dxa"/>
          </w:tcPr>
          <w:p w14:paraId="1474217B" w14:textId="77777777" w:rsidR="00523164" w:rsidRDefault="00523164" w:rsidP="00D82F75"/>
        </w:tc>
        <w:tc>
          <w:tcPr>
            <w:tcW w:w="1826" w:type="dxa"/>
          </w:tcPr>
          <w:p w14:paraId="463516D8" w14:textId="77777777" w:rsidR="00523164" w:rsidRDefault="00523164" w:rsidP="00D82F75"/>
        </w:tc>
        <w:tc>
          <w:tcPr>
            <w:tcW w:w="2329" w:type="dxa"/>
          </w:tcPr>
          <w:p w14:paraId="7DBA27EB" w14:textId="77777777" w:rsidR="00523164" w:rsidRDefault="00523164" w:rsidP="00D82F75"/>
        </w:tc>
        <w:tc>
          <w:tcPr>
            <w:tcW w:w="2533" w:type="dxa"/>
          </w:tcPr>
          <w:p w14:paraId="699A5F33" w14:textId="77777777" w:rsidR="00523164" w:rsidRDefault="00523164" w:rsidP="00D82F75"/>
        </w:tc>
      </w:tr>
    </w:tbl>
    <w:p w14:paraId="79C11532" w14:textId="77777777" w:rsidR="00523164" w:rsidRDefault="00523164" w:rsidP="00523164"/>
    <w:p w14:paraId="6E7FBB20" w14:textId="77777777" w:rsidR="00523164" w:rsidRDefault="00523164" w:rsidP="00523164">
      <w:pPr>
        <w:rPr>
          <w:b/>
          <w:sz w:val="24"/>
        </w:rPr>
      </w:pPr>
      <w:r w:rsidRPr="00E25B4F">
        <w:rPr>
          <w:b/>
          <w:sz w:val="24"/>
        </w:rPr>
        <w:t>Step 2 – Check your goals</w:t>
      </w:r>
    </w:p>
    <w:p w14:paraId="353AB283" w14:textId="77777777" w:rsidR="00523164" w:rsidRPr="00645BA9" w:rsidRDefault="00523164" w:rsidP="00523164">
      <w:pPr>
        <w:pStyle w:val="ListParagraph"/>
        <w:numPr>
          <w:ilvl w:val="0"/>
          <w:numId w:val="10"/>
        </w:numPr>
        <w:spacing w:line="256" w:lineRule="auto"/>
        <w:rPr>
          <w:sz w:val="24"/>
        </w:rPr>
      </w:pPr>
      <w:r w:rsidRPr="00645BA9">
        <w:rPr>
          <w:sz w:val="24"/>
        </w:rPr>
        <w:t>Weigh them against God’s Word</w:t>
      </w:r>
    </w:p>
    <w:p w14:paraId="27DF170B" w14:textId="77777777" w:rsidR="00523164" w:rsidRPr="00645BA9" w:rsidRDefault="00523164" w:rsidP="00523164">
      <w:pPr>
        <w:pStyle w:val="ListParagraph"/>
        <w:numPr>
          <w:ilvl w:val="0"/>
          <w:numId w:val="10"/>
        </w:numPr>
        <w:spacing w:line="256" w:lineRule="auto"/>
        <w:rPr>
          <w:sz w:val="24"/>
        </w:rPr>
      </w:pPr>
      <w:r w:rsidRPr="00645BA9">
        <w:rPr>
          <w:sz w:val="24"/>
        </w:rPr>
        <w:t>Prayer</w:t>
      </w:r>
    </w:p>
    <w:p w14:paraId="3483D777" w14:textId="77777777" w:rsidR="00523164" w:rsidRDefault="00523164" w:rsidP="00523164">
      <w:pPr>
        <w:pStyle w:val="ListParagraph"/>
        <w:numPr>
          <w:ilvl w:val="0"/>
          <w:numId w:val="10"/>
        </w:numPr>
        <w:spacing w:line="256" w:lineRule="auto"/>
        <w:rPr>
          <w:sz w:val="24"/>
        </w:rPr>
      </w:pPr>
      <w:r w:rsidRPr="00645BA9">
        <w:rPr>
          <w:sz w:val="24"/>
        </w:rPr>
        <w:t>Ask wise Christians to speak into your goals</w:t>
      </w:r>
    </w:p>
    <w:p w14:paraId="40EDBB3C" w14:textId="77777777" w:rsidR="00523164" w:rsidRDefault="00523164" w:rsidP="00523164">
      <w:pPr>
        <w:rPr>
          <w:sz w:val="24"/>
          <w:u w:val="single"/>
        </w:rPr>
      </w:pPr>
    </w:p>
    <w:p w14:paraId="7B34BFD0" w14:textId="77777777" w:rsidR="00523164" w:rsidRPr="00645BA9" w:rsidRDefault="00523164" w:rsidP="00523164">
      <w:pPr>
        <w:rPr>
          <w:sz w:val="24"/>
        </w:rPr>
      </w:pPr>
      <w:r w:rsidRPr="00645BA9">
        <w:rPr>
          <w:sz w:val="24"/>
          <w:u w:val="single"/>
        </w:rPr>
        <w:t>Make sure that they are</w:t>
      </w:r>
      <w:r>
        <w:rPr>
          <w:sz w:val="24"/>
        </w:rPr>
        <w:t>:</w:t>
      </w:r>
    </w:p>
    <w:p w14:paraId="31AF98A8" w14:textId="77777777" w:rsidR="00523164" w:rsidRDefault="00523164" w:rsidP="00523164">
      <w:pPr>
        <w:pStyle w:val="ListParagraph"/>
        <w:numPr>
          <w:ilvl w:val="0"/>
          <w:numId w:val="9"/>
        </w:numPr>
        <w:spacing w:line="256" w:lineRule="auto"/>
      </w:pPr>
      <w:r>
        <w:t>Realistic</w:t>
      </w:r>
    </w:p>
    <w:p w14:paraId="388035E1" w14:textId="77777777" w:rsidR="00523164" w:rsidRDefault="00523164" w:rsidP="00523164">
      <w:pPr>
        <w:pStyle w:val="ListParagraph"/>
        <w:numPr>
          <w:ilvl w:val="1"/>
          <w:numId w:val="9"/>
        </w:numPr>
        <w:spacing w:line="256" w:lineRule="auto"/>
      </w:pPr>
      <w:r>
        <w:t>Comfort v Difficult v Delusional Zones</w:t>
      </w:r>
    </w:p>
    <w:p w14:paraId="299FD234" w14:textId="77777777" w:rsidR="00523164" w:rsidRDefault="00523164" w:rsidP="00523164">
      <w:pPr>
        <w:pStyle w:val="ListParagraph"/>
        <w:numPr>
          <w:ilvl w:val="1"/>
          <w:numId w:val="9"/>
        </w:numPr>
        <w:spacing w:line="256" w:lineRule="auto"/>
      </w:pPr>
      <w:r>
        <w:t>Too many goals converging at the same time</w:t>
      </w:r>
    </w:p>
    <w:p w14:paraId="734FEA15" w14:textId="77777777" w:rsidR="00523164" w:rsidRDefault="00523164" w:rsidP="00523164">
      <w:pPr>
        <w:pStyle w:val="ListParagraph"/>
        <w:numPr>
          <w:ilvl w:val="1"/>
          <w:numId w:val="9"/>
        </w:numPr>
        <w:spacing w:line="256" w:lineRule="auto"/>
      </w:pPr>
      <w:r>
        <w:t>Not manageable given your current load</w:t>
      </w:r>
    </w:p>
    <w:p w14:paraId="5BD4159F" w14:textId="77777777" w:rsidR="00523164" w:rsidRDefault="00523164" w:rsidP="00523164">
      <w:pPr>
        <w:pStyle w:val="ListParagraph"/>
        <w:numPr>
          <w:ilvl w:val="0"/>
          <w:numId w:val="9"/>
        </w:numPr>
        <w:spacing w:line="256" w:lineRule="auto"/>
      </w:pPr>
      <w:r>
        <w:t>God-focused</w:t>
      </w:r>
    </w:p>
    <w:p w14:paraId="724E6779" w14:textId="77777777" w:rsidR="00523164" w:rsidRDefault="00523164" w:rsidP="00523164">
      <w:pPr>
        <w:pStyle w:val="ListParagraph"/>
        <w:numPr>
          <w:ilvl w:val="1"/>
          <w:numId w:val="9"/>
        </w:numPr>
        <w:spacing w:line="256" w:lineRule="auto"/>
      </w:pPr>
      <w:r>
        <w:t>Our hearts can be deceitful</w:t>
      </w:r>
    </w:p>
    <w:p w14:paraId="44E490AE" w14:textId="77777777" w:rsidR="00523164" w:rsidRDefault="00523164" w:rsidP="00523164">
      <w:pPr>
        <w:pStyle w:val="ListParagraph"/>
        <w:numPr>
          <w:ilvl w:val="1"/>
          <w:numId w:val="9"/>
        </w:numPr>
        <w:spacing w:line="256" w:lineRule="auto"/>
      </w:pPr>
      <w:r>
        <w:t>Check your motives</w:t>
      </w:r>
    </w:p>
    <w:p w14:paraId="0F8F49A4" w14:textId="77777777" w:rsidR="00523164" w:rsidRDefault="00523164" w:rsidP="00523164">
      <w:pPr>
        <w:pStyle w:val="ListParagraph"/>
        <w:numPr>
          <w:ilvl w:val="0"/>
          <w:numId w:val="9"/>
        </w:numPr>
        <w:spacing w:line="256" w:lineRule="auto"/>
      </w:pPr>
      <w:r>
        <w:t>Other-centred</w:t>
      </w:r>
    </w:p>
    <w:p w14:paraId="0708D7AC" w14:textId="77777777" w:rsidR="00523164" w:rsidRDefault="00523164" w:rsidP="00523164">
      <w:pPr>
        <w:pStyle w:val="ListParagraph"/>
        <w:numPr>
          <w:ilvl w:val="1"/>
          <w:numId w:val="9"/>
        </w:numPr>
        <w:spacing w:line="256" w:lineRule="auto"/>
      </w:pPr>
      <w:r>
        <w:t>Reflecting that – if you are a Christian – then you are a part of the body of Christ…and yet we are also individual people.</w:t>
      </w:r>
    </w:p>
    <w:p w14:paraId="794692B6" w14:textId="77777777" w:rsidR="00523164" w:rsidRDefault="00523164" w:rsidP="00523164"/>
    <w:p w14:paraId="237736EC" w14:textId="77777777" w:rsidR="00523164" w:rsidRPr="00E25B4F" w:rsidRDefault="00523164" w:rsidP="00523164">
      <w:pPr>
        <w:rPr>
          <w:b/>
          <w:sz w:val="24"/>
        </w:rPr>
      </w:pPr>
      <w:r w:rsidRPr="00E25B4F">
        <w:rPr>
          <w:b/>
          <w:sz w:val="24"/>
        </w:rPr>
        <w:t>Step 3 – Regularly review and move them forward</w:t>
      </w:r>
    </w:p>
    <w:p w14:paraId="2F82B74E" w14:textId="77777777" w:rsidR="00523164" w:rsidRPr="00571C2F" w:rsidRDefault="00523164" w:rsidP="00523164">
      <w:pPr>
        <w:pStyle w:val="ListParagraph"/>
        <w:numPr>
          <w:ilvl w:val="0"/>
          <w:numId w:val="8"/>
        </w:numPr>
        <w:spacing w:line="256" w:lineRule="auto"/>
      </w:pPr>
      <w:r w:rsidRPr="00571C2F">
        <w:t>Visibility</w:t>
      </w:r>
    </w:p>
    <w:p w14:paraId="44BEEE52" w14:textId="77777777" w:rsidR="00523164" w:rsidRPr="00571C2F" w:rsidRDefault="00523164" w:rsidP="00523164">
      <w:pPr>
        <w:pStyle w:val="ListParagraph"/>
        <w:numPr>
          <w:ilvl w:val="0"/>
          <w:numId w:val="8"/>
        </w:numPr>
        <w:spacing w:line="256" w:lineRule="auto"/>
      </w:pPr>
      <w:r w:rsidRPr="00571C2F">
        <w:t>Consistency</w:t>
      </w:r>
    </w:p>
    <w:p w14:paraId="6BC9A876" w14:textId="77777777" w:rsidR="00523164" w:rsidRPr="00571C2F" w:rsidRDefault="00523164" w:rsidP="00523164">
      <w:pPr>
        <w:pStyle w:val="ListParagraph"/>
        <w:numPr>
          <w:ilvl w:val="0"/>
          <w:numId w:val="8"/>
        </w:numPr>
        <w:spacing w:line="256" w:lineRule="auto"/>
      </w:pPr>
      <w:r w:rsidRPr="00571C2F">
        <w:t>Diary</w:t>
      </w:r>
    </w:p>
    <w:p w14:paraId="3250AD8E" w14:textId="77777777" w:rsidR="00523164" w:rsidRPr="00571C2F" w:rsidRDefault="00523164" w:rsidP="00523164">
      <w:pPr>
        <w:pStyle w:val="ListParagraph"/>
        <w:numPr>
          <w:ilvl w:val="0"/>
          <w:numId w:val="8"/>
        </w:numPr>
        <w:spacing w:line="256" w:lineRule="auto"/>
      </w:pPr>
      <w:r w:rsidRPr="00571C2F">
        <w:t>Accountability</w:t>
      </w:r>
    </w:p>
    <w:p w14:paraId="5C1EEFA2" w14:textId="77777777" w:rsidR="00523164" w:rsidRPr="00C41E7F" w:rsidRDefault="00523164" w:rsidP="00523164">
      <w:r w:rsidRPr="00C41E7F">
        <w:t>Remember Grace, Flexibility and Sacrifice.</w:t>
      </w:r>
      <w:bookmarkStart w:id="0" w:name="_GoBack"/>
      <w:bookmarkEnd w:id="0"/>
    </w:p>
    <w:sectPr w:rsidR="00523164" w:rsidRPr="00C41E7F" w:rsidSect="00523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EC1"/>
    <w:multiLevelType w:val="hybridMultilevel"/>
    <w:tmpl w:val="4EA4490E"/>
    <w:lvl w:ilvl="0" w:tplc="C7A0E9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F6414"/>
    <w:multiLevelType w:val="hybridMultilevel"/>
    <w:tmpl w:val="4B9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14"/>
    <w:multiLevelType w:val="hybridMultilevel"/>
    <w:tmpl w:val="642C40C0"/>
    <w:lvl w:ilvl="0" w:tplc="9FC8649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56CFC"/>
    <w:multiLevelType w:val="hybridMultilevel"/>
    <w:tmpl w:val="0122B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07E5"/>
    <w:multiLevelType w:val="hybridMultilevel"/>
    <w:tmpl w:val="5176B3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11E7C"/>
    <w:multiLevelType w:val="hybridMultilevel"/>
    <w:tmpl w:val="8250C180"/>
    <w:lvl w:ilvl="0" w:tplc="1F2C41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36E4C"/>
    <w:multiLevelType w:val="hybridMultilevel"/>
    <w:tmpl w:val="21D6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20EDA"/>
    <w:multiLevelType w:val="hybridMultilevel"/>
    <w:tmpl w:val="E482FB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604CD"/>
    <w:multiLevelType w:val="hybridMultilevel"/>
    <w:tmpl w:val="1C6241D6"/>
    <w:lvl w:ilvl="0" w:tplc="F74230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830AF"/>
    <w:multiLevelType w:val="hybridMultilevel"/>
    <w:tmpl w:val="9CC4906C"/>
    <w:lvl w:ilvl="0" w:tplc="C7A0E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94"/>
    <w:rsid w:val="000260F9"/>
    <w:rsid w:val="00041213"/>
    <w:rsid w:val="00061E6A"/>
    <w:rsid w:val="00083511"/>
    <w:rsid w:val="000D49DB"/>
    <w:rsid w:val="000E40EE"/>
    <w:rsid w:val="000F4CB4"/>
    <w:rsid w:val="001A0F11"/>
    <w:rsid w:val="001C258B"/>
    <w:rsid w:val="001D3405"/>
    <w:rsid w:val="00220639"/>
    <w:rsid w:val="00221351"/>
    <w:rsid w:val="00277FE4"/>
    <w:rsid w:val="002954E5"/>
    <w:rsid w:val="002E7DB2"/>
    <w:rsid w:val="0030381A"/>
    <w:rsid w:val="00356487"/>
    <w:rsid w:val="0037039D"/>
    <w:rsid w:val="003A2397"/>
    <w:rsid w:val="003B6EDC"/>
    <w:rsid w:val="003C0D68"/>
    <w:rsid w:val="003D2366"/>
    <w:rsid w:val="004120FF"/>
    <w:rsid w:val="004A21B6"/>
    <w:rsid w:val="004B096E"/>
    <w:rsid w:val="00523164"/>
    <w:rsid w:val="00535563"/>
    <w:rsid w:val="005710A0"/>
    <w:rsid w:val="005A45B2"/>
    <w:rsid w:val="005F12B3"/>
    <w:rsid w:val="005F4139"/>
    <w:rsid w:val="006677D7"/>
    <w:rsid w:val="006D608B"/>
    <w:rsid w:val="00781361"/>
    <w:rsid w:val="007B7202"/>
    <w:rsid w:val="007D369A"/>
    <w:rsid w:val="008007DE"/>
    <w:rsid w:val="00803099"/>
    <w:rsid w:val="008D4D55"/>
    <w:rsid w:val="008F6A45"/>
    <w:rsid w:val="009149FE"/>
    <w:rsid w:val="009551AA"/>
    <w:rsid w:val="00983892"/>
    <w:rsid w:val="00992B67"/>
    <w:rsid w:val="009A3908"/>
    <w:rsid w:val="009B3F94"/>
    <w:rsid w:val="00A71F36"/>
    <w:rsid w:val="00B140F2"/>
    <w:rsid w:val="00B55587"/>
    <w:rsid w:val="00B61230"/>
    <w:rsid w:val="00B93CA1"/>
    <w:rsid w:val="00C33377"/>
    <w:rsid w:val="00C5562C"/>
    <w:rsid w:val="00C55DB1"/>
    <w:rsid w:val="00C60A80"/>
    <w:rsid w:val="00DF45FF"/>
    <w:rsid w:val="00E026DC"/>
    <w:rsid w:val="00E173C6"/>
    <w:rsid w:val="00E30C3A"/>
    <w:rsid w:val="00E37D51"/>
    <w:rsid w:val="00E61159"/>
    <w:rsid w:val="00F04943"/>
    <w:rsid w:val="00F07465"/>
    <w:rsid w:val="00F53754"/>
    <w:rsid w:val="00F639D1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49B5"/>
  <w15:chartTrackingRefBased/>
  <w15:docId w15:val="{27FB640D-051E-4806-B14F-45F2E07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3F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3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B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2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Thrower</dc:creator>
  <cp:keywords/>
  <dc:description/>
  <cp:lastModifiedBy>Tom Thrower</cp:lastModifiedBy>
  <cp:revision>50</cp:revision>
  <cp:lastPrinted>2019-01-11T11:53:00Z</cp:lastPrinted>
  <dcterms:created xsi:type="dcterms:W3CDTF">2018-11-20T11:41:00Z</dcterms:created>
  <dcterms:modified xsi:type="dcterms:W3CDTF">2019-01-25T15:04:00Z</dcterms:modified>
</cp:coreProperties>
</file>